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0EA65" w14:textId="7EAA8674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  <w:t>DAFTAR JUARA</w:t>
      </w:r>
    </w:p>
    <w:p w14:paraId="408D13BC" w14:textId="0FDE1C6A" w:rsidR="00120F8B" w:rsidRPr="00885493" w:rsidRDefault="00120F8B" w:rsidP="00885493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 xml:space="preserve"> TURNAMEN TENIS PIALA KMA TAHUN 2021</w:t>
      </w:r>
    </w:p>
    <w:p w14:paraId="775F9F27" w14:textId="2A698318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</w:p>
    <w:p w14:paraId="2CD70729" w14:textId="01606E6F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TUNGGAL KARYAWAN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788"/>
        <w:gridCol w:w="3117"/>
      </w:tblGrid>
      <w:tr w:rsidR="00120F8B" w:rsidRPr="00885493" w14:paraId="7EC45286" w14:textId="77777777" w:rsidTr="00DC52CF">
        <w:trPr>
          <w:trHeight w:val="323"/>
        </w:trPr>
        <w:tc>
          <w:tcPr>
            <w:tcW w:w="445" w:type="dxa"/>
          </w:tcPr>
          <w:p w14:paraId="0123892D" w14:textId="4E8F607C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8" w:type="dxa"/>
          </w:tcPr>
          <w:p w14:paraId="4B52437C" w14:textId="41EFCC51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DEO SAPUTRA</w:t>
            </w:r>
          </w:p>
        </w:tc>
        <w:tc>
          <w:tcPr>
            <w:tcW w:w="3117" w:type="dxa"/>
          </w:tcPr>
          <w:p w14:paraId="2DF3D879" w14:textId="47E59563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MA RI</w:t>
            </w:r>
          </w:p>
        </w:tc>
      </w:tr>
      <w:tr w:rsidR="00120F8B" w:rsidRPr="00885493" w14:paraId="06653832" w14:textId="77777777" w:rsidTr="00120F8B">
        <w:trPr>
          <w:trHeight w:val="350"/>
        </w:trPr>
        <w:tc>
          <w:tcPr>
            <w:tcW w:w="445" w:type="dxa"/>
          </w:tcPr>
          <w:p w14:paraId="4C9EE434" w14:textId="4AE6EF0A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8" w:type="dxa"/>
          </w:tcPr>
          <w:p w14:paraId="06A56CBF" w14:textId="2410B9BD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MULYANTO</w:t>
            </w:r>
          </w:p>
        </w:tc>
        <w:tc>
          <w:tcPr>
            <w:tcW w:w="3117" w:type="dxa"/>
          </w:tcPr>
          <w:p w14:paraId="1349844D" w14:textId="5F258140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SAMARINDA</w:t>
            </w:r>
          </w:p>
        </w:tc>
      </w:tr>
      <w:tr w:rsidR="00120F8B" w:rsidRPr="00885493" w14:paraId="144589BE" w14:textId="77777777" w:rsidTr="00DC52CF">
        <w:trPr>
          <w:trHeight w:val="350"/>
        </w:trPr>
        <w:tc>
          <w:tcPr>
            <w:tcW w:w="445" w:type="dxa"/>
          </w:tcPr>
          <w:p w14:paraId="74298ECF" w14:textId="2E477B87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79588153" w14:textId="545E9CB6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PATRAWIRA AKBAR</w:t>
            </w:r>
          </w:p>
        </w:tc>
        <w:tc>
          <w:tcPr>
            <w:tcW w:w="3117" w:type="dxa"/>
          </w:tcPr>
          <w:p w14:paraId="53663D2B" w14:textId="5A8A0C23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PONTIANAK</w:t>
            </w:r>
          </w:p>
        </w:tc>
      </w:tr>
      <w:tr w:rsidR="00120F8B" w:rsidRPr="00885493" w14:paraId="5312C9D4" w14:textId="77777777" w:rsidTr="00120F8B">
        <w:trPr>
          <w:trHeight w:val="350"/>
        </w:trPr>
        <w:tc>
          <w:tcPr>
            <w:tcW w:w="445" w:type="dxa"/>
          </w:tcPr>
          <w:p w14:paraId="4AC1FFCF" w14:textId="217390BF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0F7F9479" w14:textId="336F7CD7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FITRIANSYAH</w:t>
            </w:r>
          </w:p>
        </w:tc>
        <w:tc>
          <w:tcPr>
            <w:tcW w:w="3117" w:type="dxa"/>
          </w:tcPr>
          <w:p w14:paraId="2C6FAB7E" w14:textId="4FCA8336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BENGKULU</w:t>
            </w:r>
          </w:p>
        </w:tc>
      </w:tr>
    </w:tbl>
    <w:p w14:paraId="6B794368" w14:textId="14092B98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</w:p>
    <w:p w14:paraId="3EDA1640" w14:textId="4F945949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</w:p>
    <w:p w14:paraId="09321CAA" w14:textId="1ED87F58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TUNGGAL HAKIM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788"/>
        <w:gridCol w:w="3117"/>
      </w:tblGrid>
      <w:tr w:rsidR="00120F8B" w:rsidRPr="00885493" w14:paraId="01D1325B" w14:textId="77777777" w:rsidTr="00DC52CF">
        <w:trPr>
          <w:trHeight w:val="395"/>
        </w:trPr>
        <w:tc>
          <w:tcPr>
            <w:tcW w:w="445" w:type="dxa"/>
          </w:tcPr>
          <w:p w14:paraId="4771CEB1" w14:textId="17E9ADB5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8" w:type="dxa"/>
          </w:tcPr>
          <w:p w14:paraId="7413329E" w14:textId="21857FE1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SUHARJA</w:t>
            </w:r>
          </w:p>
        </w:tc>
        <w:tc>
          <w:tcPr>
            <w:tcW w:w="3117" w:type="dxa"/>
          </w:tcPr>
          <w:p w14:paraId="1F89BAD5" w14:textId="77B1E24B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PONTIANAK</w:t>
            </w:r>
          </w:p>
        </w:tc>
      </w:tr>
      <w:tr w:rsidR="00120F8B" w:rsidRPr="00885493" w14:paraId="5FA89A2B" w14:textId="77777777" w:rsidTr="00DC52CF">
        <w:trPr>
          <w:trHeight w:val="350"/>
        </w:trPr>
        <w:tc>
          <w:tcPr>
            <w:tcW w:w="445" w:type="dxa"/>
          </w:tcPr>
          <w:p w14:paraId="518590A5" w14:textId="416735B7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8" w:type="dxa"/>
          </w:tcPr>
          <w:p w14:paraId="0C0ADDA4" w14:textId="02CDA9A9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FAKHR</w:t>
            </w:r>
            <w:r w:rsidR="00DC52CF" w:rsidRPr="00885493">
              <w:rPr>
                <w:rFonts w:ascii="Times New Roman" w:hAnsi="Times New Roman" w:cs="Times New Roman"/>
              </w:rPr>
              <w:t>U</w:t>
            </w:r>
            <w:r w:rsidRPr="00885493">
              <w:rPr>
                <w:rFonts w:ascii="Times New Roman" w:hAnsi="Times New Roman" w:cs="Times New Roman"/>
              </w:rPr>
              <w:t>RAZI</w:t>
            </w:r>
          </w:p>
        </w:tc>
        <w:tc>
          <w:tcPr>
            <w:tcW w:w="3117" w:type="dxa"/>
          </w:tcPr>
          <w:p w14:paraId="17E5A2F0" w14:textId="1FC44309" w:rsidR="00120F8B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SEMARANG</w:t>
            </w:r>
          </w:p>
        </w:tc>
      </w:tr>
      <w:tr w:rsidR="00120F8B" w:rsidRPr="00885493" w14:paraId="4EDA7663" w14:textId="77777777" w:rsidTr="00DC52CF">
        <w:trPr>
          <w:trHeight w:val="350"/>
        </w:trPr>
        <w:tc>
          <w:tcPr>
            <w:tcW w:w="445" w:type="dxa"/>
          </w:tcPr>
          <w:p w14:paraId="622F3A50" w14:textId="0B78D8C2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48DCEEF8" w14:textId="52454FBB" w:rsidR="00120F8B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TAUFIK</w:t>
            </w:r>
          </w:p>
        </w:tc>
        <w:tc>
          <w:tcPr>
            <w:tcW w:w="3117" w:type="dxa"/>
          </w:tcPr>
          <w:p w14:paraId="5EC88D1D" w14:textId="6501C8EF" w:rsidR="00120F8B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PADANG</w:t>
            </w:r>
          </w:p>
        </w:tc>
      </w:tr>
      <w:tr w:rsidR="00120F8B" w:rsidRPr="00885493" w14:paraId="4C354351" w14:textId="77777777" w:rsidTr="00DC52CF">
        <w:trPr>
          <w:trHeight w:val="350"/>
        </w:trPr>
        <w:tc>
          <w:tcPr>
            <w:tcW w:w="445" w:type="dxa"/>
          </w:tcPr>
          <w:p w14:paraId="2DFCA08A" w14:textId="0BAB25B3" w:rsidR="00120F8B" w:rsidRPr="00885493" w:rsidRDefault="00120F8B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4FA7892D" w14:textId="5CBCEB85" w:rsidR="00120F8B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NASRUL</w:t>
            </w:r>
          </w:p>
        </w:tc>
        <w:tc>
          <w:tcPr>
            <w:tcW w:w="3117" w:type="dxa"/>
          </w:tcPr>
          <w:p w14:paraId="69466248" w14:textId="0089B3CD" w:rsidR="00120F8B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BANDUNG</w:t>
            </w:r>
          </w:p>
        </w:tc>
      </w:tr>
    </w:tbl>
    <w:p w14:paraId="729A2876" w14:textId="508C19E5" w:rsidR="00120F8B" w:rsidRPr="00885493" w:rsidRDefault="00120F8B" w:rsidP="00885493">
      <w:pPr>
        <w:spacing w:line="240" w:lineRule="auto"/>
        <w:rPr>
          <w:rFonts w:ascii="Times New Roman" w:hAnsi="Times New Roman" w:cs="Times New Roman"/>
        </w:rPr>
      </w:pPr>
    </w:p>
    <w:p w14:paraId="29CA432E" w14:textId="4F7FFF25" w:rsidR="00DC52CF" w:rsidRPr="00885493" w:rsidRDefault="00DC52CF" w:rsidP="00885493">
      <w:pPr>
        <w:spacing w:line="240" w:lineRule="auto"/>
        <w:rPr>
          <w:rFonts w:ascii="Times New Roman" w:hAnsi="Times New Roman" w:cs="Times New Roman"/>
        </w:rPr>
      </w:pPr>
    </w:p>
    <w:p w14:paraId="7C6C1A8F" w14:textId="7E48F770" w:rsidR="00DC52CF" w:rsidRPr="00885493" w:rsidRDefault="00DC52CF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TUNGGAL PUTRI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5788"/>
        <w:gridCol w:w="3117"/>
      </w:tblGrid>
      <w:tr w:rsidR="00DC52CF" w:rsidRPr="00885493" w14:paraId="5DE5FAEA" w14:textId="77777777" w:rsidTr="00DC52CF">
        <w:trPr>
          <w:trHeight w:val="323"/>
        </w:trPr>
        <w:tc>
          <w:tcPr>
            <w:tcW w:w="445" w:type="dxa"/>
          </w:tcPr>
          <w:p w14:paraId="50E28FC2" w14:textId="0537E0E6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788" w:type="dxa"/>
          </w:tcPr>
          <w:p w14:paraId="1EB1E89C" w14:textId="4F2EADDE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ENY SUSILOWATI</w:t>
            </w:r>
          </w:p>
        </w:tc>
        <w:tc>
          <w:tcPr>
            <w:tcW w:w="3117" w:type="dxa"/>
          </w:tcPr>
          <w:p w14:paraId="2A356810" w14:textId="5232DC37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JAKARTA</w:t>
            </w:r>
          </w:p>
        </w:tc>
      </w:tr>
      <w:tr w:rsidR="00DC52CF" w:rsidRPr="00885493" w14:paraId="5FC5BA4F" w14:textId="77777777" w:rsidTr="00DC52CF">
        <w:trPr>
          <w:trHeight w:val="350"/>
        </w:trPr>
        <w:tc>
          <w:tcPr>
            <w:tcW w:w="445" w:type="dxa"/>
          </w:tcPr>
          <w:p w14:paraId="5AD7B953" w14:textId="766F70F4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788" w:type="dxa"/>
          </w:tcPr>
          <w:p w14:paraId="20ED8896" w14:textId="2D33ED4F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DEDE TARI KUSRINI</w:t>
            </w:r>
          </w:p>
        </w:tc>
        <w:tc>
          <w:tcPr>
            <w:tcW w:w="3117" w:type="dxa"/>
          </w:tcPr>
          <w:p w14:paraId="539D9764" w14:textId="308AC979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DIL MIL</w:t>
            </w:r>
          </w:p>
        </w:tc>
      </w:tr>
      <w:tr w:rsidR="00DC52CF" w:rsidRPr="00885493" w14:paraId="4688E2D2" w14:textId="77777777" w:rsidTr="00DC52CF">
        <w:trPr>
          <w:trHeight w:val="350"/>
        </w:trPr>
        <w:tc>
          <w:tcPr>
            <w:tcW w:w="445" w:type="dxa"/>
          </w:tcPr>
          <w:p w14:paraId="3F894084" w14:textId="27FA5008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0F7CDD4D" w14:textId="4BFBD25D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SITI PURWANINGSIH</w:t>
            </w:r>
          </w:p>
        </w:tc>
        <w:tc>
          <w:tcPr>
            <w:tcW w:w="3117" w:type="dxa"/>
          </w:tcPr>
          <w:p w14:paraId="4442822D" w14:textId="17176FF6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YOGYAKARTA</w:t>
            </w:r>
          </w:p>
        </w:tc>
      </w:tr>
      <w:tr w:rsidR="00DC52CF" w:rsidRPr="00885493" w14:paraId="6013FBCD" w14:textId="77777777" w:rsidTr="00DC52CF">
        <w:trPr>
          <w:trHeight w:val="350"/>
        </w:trPr>
        <w:tc>
          <w:tcPr>
            <w:tcW w:w="445" w:type="dxa"/>
          </w:tcPr>
          <w:p w14:paraId="0C727067" w14:textId="7BAC295B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788" w:type="dxa"/>
          </w:tcPr>
          <w:p w14:paraId="1D4ED84A" w14:textId="561ACFE1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GIYATMI KUSMIN</w:t>
            </w:r>
          </w:p>
        </w:tc>
        <w:tc>
          <w:tcPr>
            <w:tcW w:w="3117" w:type="dxa"/>
          </w:tcPr>
          <w:p w14:paraId="74CC638D" w14:textId="3E56ACEE" w:rsidR="00DC52CF" w:rsidRPr="00885493" w:rsidRDefault="00DC52CF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SEMARANG</w:t>
            </w:r>
          </w:p>
        </w:tc>
      </w:tr>
    </w:tbl>
    <w:p w14:paraId="69D7D9C0" w14:textId="257AF9EE" w:rsidR="00DC52CF" w:rsidRPr="00885493" w:rsidRDefault="00DC52CF" w:rsidP="00885493">
      <w:pPr>
        <w:spacing w:line="240" w:lineRule="auto"/>
        <w:rPr>
          <w:rFonts w:ascii="Times New Roman" w:hAnsi="Times New Roman" w:cs="Times New Roman"/>
        </w:rPr>
      </w:pPr>
    </w:p>
    <w:p w14:paraId="79D2E31E" w14:textId="77777777" w:rsidR="00DC52CF" w:rsidRPr="00885493" w:rsidRDefault="00DC52CF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br w:type="page"/>
      </w:r>
    </w:p>
    <w:p w14:paraId="2A6C17E9" w14:textId="77777777" w:rsidR="00DC52CF" w:rsidRPr="00885493" w:rsidRDefault="00DC52CF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lastRenderedPageBreak/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</w:r>
      <w:r w:rsidRPr="00885493">
        <w:rPr>
          <w:rFonts w:ascii="Times New Roman" w:hAnsi="Times New Roman" w:cs="Times New Roman"/>
        </w:rPr>
        <w:tab/>
        <w:t xml:space="preserve">DAFTAR JUARA </w:t>
      </w:r>
    </w:p>
    <w:p w14:paraId="06AC9273" w14:textId="5DA5D00A" w:rsidR="00DC52CF" w:rsidRPr="00885493" w:rsidRDefault="00DC52CF" w:rsidP="00885493">
      <w:pPr>
        <w:spacing w:line="240" w:lineRule="auto"/>
        <w:ind w:left="1440" w:firstLine="720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TURNAMEN TENIS PIALA KMA TAHUN 2021</w:t>
      </w:r>
    </w:p>
    <w:p w14:paraId="1A95A184" w14:textId="79620EFB" w:rsidR="00DA0B79" w:rsidRPr="00885493" w:rsidRDefault="00DA0B79" w:rsidP="00885493">
      <w:pPr>
        <w:spacing w:line="240" w:lineRule="auto"/>
        <w:rPr>
          <w:rFonts w:ascii="Times New Roman" w:hAnsi="Times New Roman" w:cs="Times New Roman"/>
        </w:rPr>
      </w:pPr>
    </w:p>
    <w:p w14:paraId="41E59EB5" w14:textId="2C98E55E" w:rsidR="00DA0B79" w:rsidRPr="00885493" w:rsidRDefault="00DA0B79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GANDA KARYAWAN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DA0B79" w:rsidRPr="00885493" w14:paraId="05E15BF7" w14:textId="77777777" w:rsidTr="00DA0B79">
        <w:tc>
          <w:tcPr>
            <w:tcW w:w="535" w:type="dxa"/>
          </w:tcPr>
          <w:p w14:paraId="77DE8FCB" w14:textId="5F2F6F8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8" w:type="dxa"/>
          </w:tcPr>
          <w:p w14:paraId="1B8785C2" w14:textId="4EB50F2F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EDI KUSDARYANTO /</w:t>
            </w:r>
          </w:p>
          <w:p w14:paraId="303F46AC" w14:textId="38E28085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JEFRI</w:t>
            </w:r>
          </w:p>
        </w:tc>
        <w:tc>
          <w:tcPr>
            <w:tcW w:w="3117" w:type="dxa"/>
          </w:tcPr>
          <w:p w14:paraId="06870BEE" w14:textId="77623206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MA RI</w:t>
            </w:r>
          </w:p>
        </w:tc>
      </w:tr>
      <w:tr w:rsidR="00DA0B79" w:rsidRPr="00885493" w14:paraId="598ACED6" w14:textId="77777777" w:rsidTr="00DA0B79">
        <w:trPr>
          <w:trHeight w:val="485"/>
        </w:trPr>
        <w:tc>
          <w:tcPr>
            <w:tcW w:w="535" w:type="dxa"/>
          </w:tcPr>
          <w:p w14:paraId="3191D68B" w14:textId="74477925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</w:tcPr>
          <w:p w14:paraId="66FBB8CE" w14:textId="131467BA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HUSNAIN /</w:t>
            </w:r>
          </w:p>
          <w:p w14:paraId="42E054BC" w14:textId="04CD2FF2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RAHMADI</w:t>
            </w:r>
          </w:p>
        </w:tc>
        <w:tc>
          <w:tcPr>
            <w:tcW w:w="3117" w:type="dxa"/>
          </w:tcPr>
          <w:p w14:paraId="331F79A7" w14:textId="3D9F5B26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BANJARMASIN</w:t>
            </w:r>
          </w:p>
        </w:tc>
      </w:tr>
      <w:tr w:rsidR="00DA0B79" w:rsidRPr="00885493" w14:paraId="69E90BFD" w14:textId="77777777" w:rsidTr="00DA0B79">
        <w:tc>
          <w:tcPr>
            <w:tcW w:w="535" w:type="dxa"/>
          </w:tcPr>
          <w:p w14:paraId="3D2DD969" w14:textId="094D47D0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16D7F744" w14:textId="7777777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SUDHARMONO /</w:t>
            </w:r>
          </w:p>
          <w:p w14:paraId="22FA59AD" w14:textId="634376CA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AHMAD</w:t>
            </w:r>
          </w:p>
        </w:tc>
        <w:tc>
          <w:tcPr>
            <w:tcW w:w="3117" w:type="dxa"/>
          </w:tcPr>
          <w:p w14:paraId="794F1517" w14:textId="718FA537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MAKASSAR</w:t>
            </w:r>
          </w:p>
        </w:tc>
      </w:tr>
      <w:tr w:rsidR="00DA0B79" w:rsidRPr="00885493" w14:paraId="68FF77A7" w14:textId="77777777" w:rsidTr="00DA0B79">
        <w:tc>
          <w:tcPr>
            <w:tcW w:w="535" w:type="dxa"/>
          </w:tcPr>
          <w:p w14:paraId="2C7DD3D6" w14:textId="50E556AB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6B1C295B" w14:textId="7777777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BUDI ANSHORI /</w:t>
            </w:r>
          </w:p>
          <w:p w14:paraId="723473EF" w14:textId="2BC10FED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DENI T</w:t>
            </w:r>
          </w:p>
        </w:tc>
        <w:tc>
          <w:tcPr>
            <w:tcW w:w="3117" w:type="dxa"/>
          </w:tcPr>
          <w:p w14:paraId="615084B1" w14:textId="3A56BC64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BANDUNG</w:t>
            </w:r>
          </w:p>
        </w:tc>
      </w:tr>
    </w:tbl>
    <w:p w14:paraId="2F610E3C" w14:textId="396BEFF6" w:rsidR="00DA0B79" w:rsidRPr="00885493" w:rsidRDefault="00DA0B79" w:rsidP="00885493">
      <w:pPr>
        <w:spacing w:line="240" w:lineRule="auto"/>
        <w:rPr>
          <w:rFonts w:ascii="Times New Roman" w:hAnsi="Times New Roman" w:cs="Times New Roman"/>
        </w:rPr>
      </w:pPr>
    </w:p>
    <w:p w14:paraId="7CE173E0" w14:textId="60E2E30D" w:rsidR="00DA0B79" w:rsidRPr="00885493" w:rsidRDefault="00DA0B79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GANDA HAKIM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DA0B79" w:rsidRPr="00885493" w14:paraId="07D6AB1C" w14:textId="77777777" w:rsidTr="00DA0B79">
        <w:tc>
          <w:tcPr>
            <w:tcW w:w="535" w:type="dxa"/>
          </w:tcPr>
          <w:p w14:paraId="4CFDDF44" w14:textId="063ACE93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8" w:type="dxa"/>
          </w:tcPr>
          <w:p w14:paraId="6E930377" w14:textId="7777777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ARI JIWANTARA /</w:t>
            </w:r>
          </w:p>
          <w:p w14:paraId="426B0CCB" w14:textId="11D821FE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RANDA HAMIDIN</w:t>
            </w:r>
          </w:p>
        </w:tc>
        <w:tc>
          <w:tcPr>
            <w:tcW w:w="3117" w:type="dxa"/>
          </w:tcPr>
          <w:p w14:paraId="1FD6A077" w14:textId="375113AE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GORONTALO</w:t>
            </w:r>
          </w:p>
        </w:tc>
      </w:tr>
      <w:tr w:rsidR="00DA0B79" w:rsidRPr="00885493" w14:paraId="21AFC947" w14:textId="77777777" w:rsidTr="00DA0B79">
        <w:tc>
          <w:tcPr>
            <w:tcW w:w="535" w:type="dxa"/>
          </w:tcPr>
          <w:p w14:paraId="516EF549" w14:textId="1DA7250D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</w:tcPr>
          <w:p w14:paraId="3E4F8A12" w14:textId="7777777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M. DHANI /</w:t>
            </w:r>
          </w:p>
          <w:p w14:paraId="28C4E07D" w14:textId="1A1A3719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KHALID GAILEA</w:t>
            </w:r>
          </w:p>
        </w:tc>
        <w:tc>
          <w:tcPr>
            <w:tcW w:w="3117" w:type="dxa"/>
          </w:tcPr>
          <w:p w14:paraId="23E4F5A0" w14:textId="5CADCED5" w:rsidR="00DA0B79" w:rsidRPr="00885493" w:rsidRDefault="00DA0B79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BANDUNG</w:t>
            </w:r>
          </w:p>
        </w:tc>
      </w:tr>
      <w:tr w:rsidR="00DA0B79" w:rsidRPr="00885493" w14:paraId="17F02FA9" w14:textId="77777777" w:rsidTr="00DA0B79">
        <w:tc>
          <w:tcPr>
            <w:tcW w:w="535" w:type="dxa"/>
          </w:tcPr>
          <w:p w14:paraId="6FC96D93" w14:textId="695DA5BE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1F616679" w14:textId="77777777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JAFAR</w:t>
            </w:r>
            <w:r w:rsidR="00B15F81" w:rsidRPr="00885493">
              <w:rPr>
                <w:rFonts w:ascii="Times New Roman" w:hAnsi="Times New Roman" w:cs="Times New Roman"/>
              </w:rPr>
              <w:t xml:space="preserve"> M. NASER /</w:t>
            </w:r>
          </w:p>
          <w:p w14:paraId="1D7D96DE" w14:textId="78A9878D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IRHAM RIAD</w:t>
            </w:r>
          </w:p>
        </w:tc>
        <w:tc>
          <w:tcPr>
            <w:tcW w:w="3117" w:type="dxa"/>
          </w:tcPr>
          <w:p w14:paraId="76117CDD" w14:textId="24124A1A" w:rsidR="00DA0B79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PALU</w:t>
            </w:r>
          </w:p>
        </w:tc>
      </w:tr>
      <w:tr w:rsidR="00DA0B79" w:rsidRPr="00885493" w14:paraId="5BFF15F3" w14:textId="77777777" w:rsidTr="00DA0B79">
        <w:tc>
          <w:tcPr>
            <w:tcW w:w="535" w:type="dxa"/>
          </w:tcPr>
          <w:p w14:paraId="74612628" w14:textId="18D8CBBA" w:rsidR="00DA0B79" w:rsidRPr="00885493" w:rsidRDefault="00DA0B79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4E1CC7FF" w14:textId="77777777" w:rsidR="00DA0B79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Drs. ASRIL /</w:t>
            </w:r>
          </w:p>
          <w:p w14:paraId="4E01BC79" w14:textId="66A19FC5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ISRIZAL ANWAR</w:t>
            </w:r>
          </w:p>
        </w:tc>
        <w:tc>
          <w:tcPr>
            <w:tcW w:w="3117" w:type="dxa"/>
          </w:tcPr>
          <w:p w14:paraId="33A8562F" w14:textId="667C20BC" w:rsidR="00DA0B79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PADANG</w:t>
            </w:r>
          </w:p>
        </w:tc>
      </w:tr>
    </w:tbl>
    <w:p w14:paraId="5DA1A08F" w14:textId="77777777" w:rsidR="00885493" w:rsidRPr="00885493" w:rsidRDefault="00885493" w:rsidP="00885493">
      <w:pPr>
        <w:spacing w:line="240" w:lineRule="auto"/>
        <w:rPr>
          <w:rFonts w:ascii="Times New Roman" w:hAnsi="Times New Roman" w:cs="Times New Roman"/>
        </w:rPr>
      </w:pPr>
    </w:p>
    <w:p w14:paraId="2933095F" w14:textId="2B064307" w:rsidR="00B15F81" w:rsidRPr="00885493" w:rsidRDefault="00B15F81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GANDA PUTRI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B15F81" w:rsidRPr="00885493" w14:paraId="32659CD8" w14:textId="77777777" w:rsidTr="00B15F81">
        <w:tc>
          <w:tcPr>
            <w:tcW w:w="535" w:type="dxa"/>
          </w:tcPr>
          <w:p w14:paraId="668EDBE1" w14:textId="47DE3759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8" w:type="dxa"/>
          </w:tcPr>
          <w:p w14:paraId="0F950C9A" w14:textId="7777777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DIMYATI /</w:t>
            </w:r>
          </w:p>
          <w:p w14:paraId="11963C27" w14:textId="5EB0A5C8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ASIFA RAMADHANI</w:t>
            </w:r>
          </w:p>
        </w:tc>
        <w:tc>
          <w:tcPr>
            <w:tcW w:w="3117" w:type="dxa"/>
          </w:tcPr>
          <w:p w14:paraId="4B8E6FD8" w14:textId="59BC94D8" w:rsidR="00B15F81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MA RI</w:t>
            </w:r>
          </w:p>
        </w:tc>
      </w:tr>
      <w:tr w:rsidR="00B15F81" w:rsidRPr="00885493" w14:paraId="28AF8F69" w14:textId="77777777" w:rsidTr="00B15F81">
        <w:tc>
          <w:tcPr>
            <w:tcW w:w="535" w:type="dxa"/>
          </w:tcPr>
          <w:p w14:paraId="7F3EC91B" w14:textId="5ACB342A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</w:tcPr>
          <w:p w14:paraId="7B7CC8E4" w14:textId="7777777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SUSIYANTI /</w:t>
            </w:r>
          </w:p>
          <w:p w14:paraId="26B60B51" w14:textId="21ABE051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HESTI</w:t>
            </w:r>
          </w:p>
        </w:tc>
        <w:tc>
          <w:tcPr>
            <w:tcW w:w="3117" w:type="dxa"/>
          </w:tcPr>
          <w:p w14:paraId="30DCFBAB" w14:textId="203226B7" w:rsidR="00B15F81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SAMARINDA</w:t>
            </w:r>
          </w:p>
        </w:tc>
      </w:tr>
      <w:tr w:rsidR="00B15F81" w:rsidRPr="00885493" w14:paraId="5A3958C8" w14:textId="77777777" w:rsidTr="00B15F81">
        <w:tc>
          <w:tcPr>
            <w:tcW w:w="535" w:type="dxa"/>
          </w:tcPr>
          <w:p w14:paraId="721D8323" w14:textId="669A9169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4F241F30" w14:textId="7777777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JIHAN YASMIN /</w:t>
            </w:r>
          </w:p>
          <w:p w14:paraId="713CC74E" w14:textId="57CFA4BA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YULIANTI</w:t>
            </w:r>
          </w:p>
        </w:tc>
        <w:tc>
          <w:tcPr>
            <w:tcW w:w="3117" w:type="dxa"/>
          </w:tcPr>
          <w:p w14:paraId="43B6E343" w14:textId="2CD8234C" w:rsidR="00B15F81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MAKASSAR</w:t>
            </w:r>
          </w:p>
        </w:tc>
      </w:tr>
      <w:tr w:rsidR="00B15F81" w:rsidRPr="00885493" w14:paraId="557C5572" w14:textId="77777777" w:rsidTr="00B15F81">
        <w:tc>
          <w:tcPr>
            <w:tcW w:w="535" w:type="dxa"/>
          </w:tcPr>
          <w:p w14:paraId="650FC985" w14:textId="12B8FA12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4008E530" w14:textId="7777777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ALVIA RACHMAN /</w:t>
            </w:r>
          </w:p>
          <w:p w14:paraId="29B2DD7E" w14:textId="5F4EC528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USWATUN HASANAH</w:t>
            </w:r>
          </w:p>
        </w:tc>
        <w:tc>
          <w:tcPr>
            <w:tcW w:w="3117" w:type="dxa"/>
          </w:tcPr>
          <w:p w14:paraId="4DE7ED02" w14:textId="671D7A93" w:rsidR="00B15F81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SURABAYA</w:t>
            </w:r>
          </w:p>
        </w:tc>
      </w:tr>
    </w:tbl>
    <w:p w14:paraId="2A46251B" w14:textId="426066D9" w:rsidR="00B15F81" w:rsidRPr="00885493" w:rsidRDefault="00B15F81" w:rsidP="00885493">
      <w:pPr>
        <w:spacing w:line="240" w:lineRule="auto"/>
        <w:rPr>
          <w:rFonts w:ascii="Times New Roman" w:hAnsi="Times New Roman" w:cs="Times New Roman"/>
        </w:rPr>
      </w:pPr>
    </w:p>
    <w:p w14:paraId="3889028D" w14:textId="77777777" w:rsidR="00B15F81" w:rsidRPr="00885493" w:rsidRDefault="00B15F81" w:rsidP="00885493">
      <w:pPr>
        <w:spacing w:line="240" w:lineRule="auto"/>
        <w:rPr>
          <w:rFonts w:ascii="Times New Roman" w:hAnsi="Times New Roman" w:cs="Times New Roman"/>
        </w:rPr>
      </w:pPr>
    </w:p>
    <w:p w14:paraId="7461CA69" w14:textId="7B33A925" w:rsidR="00B15F81" w:rsidRPr="00885493" w:rsidRDefault="00B15F81" w:rsidP="00885493">
      <w:pPr>
        <w:spacing w:line="240" w:lineRule="auto"/>
        <w:rPr>
          <w:rFonts w:ascii="Times New Roman" w:hAnsi="Times New Roman" w:cs="Times New Roman"/>
        </w:rPr>
      </w:pPr>
      <w:r w:rsidRPr="00885493">
        <w:rPr>
          <w:rFonts w:ascii="Times New Roman" w:hAnsi="Times New Roman" w:cs="Times New Roman"/>
        </w:rPr>
        <w:t>GANDA VETERAN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5"/>
        <w:gridCol w:w="5698"/>
        <w:gridCol w:w="3117"/>
      </w:tblGrid>
      <w:tr w:rsidR="00B15F81" w:rsidRPr="00885493" w14:paraId="461393D5" w14:textId="77777777" w:rsidTr="00B15F81">
        <w:tc>
          <w:tcPr>
            <w:tcW w:w="535" w:type="dxa"/>
          </w:tcPr>
          <w:p w14:paraId="5A5808A3" w14:textId="44EEC5E0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698" w:type="dxa"/>
          </w:tcPr>
          <w:p w14:paraId="321A233C" w14:textId="7777777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Dr. HERY SURIYONO /</w:t>
            </w:r>
          </w:p>
          <w:p w14:paraId="7E503558" w14:textId="215777CF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RUSLAN</w:t>
            </w:r>
          </w:p>
        </w:tc>
        <w:tc>
          <w:tcPr>
            <w:tcW w:w="3117" w:type="dxa"/>
          </w:tcPr>
          <w:p w14:paraId="661B72E4" w14:textId="4D3CA8A5" w:rsidR="00B15F81" w:rsidRPr="00885493" w:rsidRDefault="00B15F81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MATARAM</w:t>
            </w:r>
          </w:p>
        </w:tc>
      </w:tr>
      <w:tr w:rsidR="00B15F81" w:rsidRPr="00885493" w14:paraId="323C9C32" w14:textId="77777777" w:rsidTr="00B15F81">
        <w:tc>
          <w:tcPr>
            <w:tcW w:w="535" w:type="dxa"/>
          </w:tcPr>
          <w:p w14:paraId="781B27A5" w14:textId="3F702AA8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698" w:type="dxa"/>
          </w:tcPr>
          <w:p w14:paraId="665AD46A" w14:textId="192F2904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BANDUNG SUHER</w:t>
            </w:r>
            <w:r w:rsidR="00885493" w:rsidRPr="00885493">
              <w:rPr>
                <w:rFonts w:ascii="Times New Roman" w:hAnsi="Times New Roman" w:cs="Times New Roman"/>
              </w:rPr>
              <w:t>MOY</w:t>
            </w:r>
            <w:r w:rsidRPr="00885493">
              <w:rPr>
                <w:rFonts w:ascii="Times New Roman" w:hAnsi="Times New Roman" w:cs="Times New Roman"/>
              </w:rPr>
              <w:t>O /</w:t>
            </w:r>
          </w:p>
          <w:p w14:paraId="44CCD9E8" w14:textId="2F5BC11A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ACHAMD FAUZI</w:t>
            </w:r>
          </w:p>
        </w:tc>
        <w:tc>
          <w:tcPr>
            <w:tcW w:w="3117" w:type="dxa"/>
          </w:tcPr>
          <w:p w14:paraId="01D06197" w14:textId="5A3DAB2D" w:rsidR="00B15F81" w:rsidRPr="00885493" w:rsidRDefault="00885493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KENDARI</w:t>
            </w:r>
          </w:p>
        </w:tc>
      </w:tr>
      <w:tr w:rsidR="00B15F81" w:rsidRPr="00885493" w14:paraId="4EEB2108" w14:textId="77777777" w:rsidTr="00B15F81">
        <w:tc>
          <w:tcPr>
            <w:tcW w:w="535" w:type="dxa"/>
          </w:tcPr>
          <w:p w14:paraId="5A4108CD" w14:textId="0DCAC928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6CCA3D40" w14:textId="77777777" w:rsidR="00B15F81" w:rsidRPr="00885493" w:rsidRDefault="00885493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H. MUHADIN /</w:t>
            </w:r>
          </w:p>
          <w:p w14:paraId="0BFB7AC4" w14:textId="3D8ABA31" w:rsidR="00885493" w:rsidRPr="00885493" w:rsidRDefault="00885493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M. YUNUS</w:t>
            </w:r>
          </w:p>
        </w:tc>
        <w:tc>
          <w:tcPr>
            <w:tcW w:w="3117" w:type="dxa"/>
          </w:tcPr>
          <w:p w14:paraId="49A15FF5" w14:textId="34C15160" w:rsidR="00B15F81" w:rsidRPr="00885493" w:rsidRDefault="00885493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PTA MAKASSAR</w:t>
            </w:r>
          </w:p>
        </w:tc>
      </w:tr>
      <w:tr w:rsidR="00B15F81" w:rsidRPr="00885493" w14:paraId="58CF7AFC" w14:textId="77777777" w:rsidTr="00B15F81">
        <w:tc>
          <w:tcPr>
            <w:tcW w:w="535" w:type="dxa"/>
          </w:tcPr>
          <w:p w14:paraId="2D5F0061" w14:textId="3A7E86C7" w:rsidR="00B15F81" w:rsidRPr="00885493" w:rsidRDefault="00B15F81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698" w:type="dxa"/>
          </w:tcPr>
          <w:p w14:paraId="1CEDFFEF" w14:textId="77777777" w:rsidR="00B15F81" w:rsidRPr="00885493" w:rsidRDefault="00885493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I MADE SUPARTHA /</w:t>
            </w:r>
          </w:p>
          <w:p w14:paraId="309E663A" w14:textId="61A11993" w:rsidR="00885493" w:rsidRPr="00885493" w:rsidRDefault="00885493" w:rsidP="00885493">
            <w:pPr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I GUSTI LANANG</w:t>
            </w:r>
          </w:p>
        </w:tc>
        <w:tc>
          <w:tcPr>
            <w:tcW w:w="3117" w:type="dxa"/>
          </w:tcPr>
          <w:p w14:paraId="47C48281" w14:textId="0EE2499F" w:rsidR="00B15F81" w:rsidRPr="00885493" w:rsidRDefault="00885493" w:rsidP="00885493">
            <w:pPr>
              <w:jc w:val="center"/>
              <w:rPr>
                <w:rFonts w:ascii="Times New Roman" w:hAnsi="Times New Roman" w:cs="Times New Roman"/>
              </w:rPr>
            </w:pPr>
            <w:r w:rsidRPr="00885493">
              <w:rPr>
                <w:rFonts w:ascii="Times New Roman" w:hAnsi="Times New Roman" w:cs="Times New Roman"/>
              </w:rPr>
              <w:t>PT DENPASAR</w:t>
            </w:r>
          </w:p>
        </w:tc>
      </w:tr>
    </w:tbl>
    <w:p w14:paraId="10CAE4ED" w14:textId="77777777" w:rsidR="00B15F81" w:rsidRPr="00120F8B" w:rsidRDefault="00B15F81" w:rsidP="00DA0B79">
      <w:pPr>
        <w:rPr>
          <w:rFonts w:ascii="Times New Roman" w:hAnsi="Times New Roman" w:cs="Times New Roman"/>
          <w:sz w:val="24"/>
          <w:szCs w:val="24"/>
        </w:rPr>
      </w:pPr>
    </w:p>
    <w:sectPr w:rsidR="00B15F81" w:rsidRPr="0012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F8B"/>
    <w:rsid w:val="00120F8B"/>
    <w:rsid w:val="002D0B88"/>
    <w:rsid w:val="00885493"/>
    <w:rsid w:val="00B15F81"/>
    <w:rsid w:val="00DA0B79"/>
    <w:rsid w:val="00DC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839F2"/>
  <w15:chartTrackingRefBased/>
  <w15:docId w15:val="{C377DF21-DD4C-4369-B606-3E153DE9F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0F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 putri nur wulandari</dc:creator>
  <cp:keywords/>
  <dc:description/>
  <cp:lastModifiedBy>Eka putri nur wulandari</cp:lastModifiedBy>
  <cp:revision>1</cp:revision>
  <dcterms:created xsi:type="dcterms:W3CDTF">2021-12-06T17:23:00Z</dcterms:created>
  <dcterms:modified xsi:type="dcterms:W3CDTF">2021-12-06T17:50:00Z</dcterms:modified>
</cp:coreProperties>
</file>