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56088" w14:textId="77777777" w:rsidR="003D5792" w:rsidRDefault="001C5341" w:rsidP="001C5341">
      <w:pPr>
        <w:pStyle w:val="NoSpacing"/>
        <w:spacing w:line="276" w:lineRule="auto"/>
        <w:ind w:left="720"/>
        <w:jc w:val="center"/>
        <w:rPr>
          <w:rFonts w:ascii="Tahoma" w:hAnsi="Tahoma" w:cs="Tahoma"/>
          <w:b/>
          <w:lang w:val="id-ID"/>
        </w:rPr>
      </w:pPr>
      <w:bookmarkStart w:id="0" w:name="_GoBack"/>
      <w:bookmarkEnd w:id="0"/>
      <w:r w:rsidRPr="002742D5">
        <w:rPr>
          <w:rFonts w:ascii="Tahoma" w:hAnsi="Tahoma" w:cs="Tahoma"/>
          <w:b/>
        </w:rPr>
        <w:t xml:space="preserve">JADWAL KEGIATAN </w:t>
      </w:r>
    </w:p>
    <w:p w14:paraId="4B550C42" w14:textId="77777777" w:rsidR="003D5792" w:rsidRDefault="001C5341" w:rsidP="001C5341">
      <w:pPr>
        <w:pStyle w:val="NoSpacing"/>
        <w:spacing w:line="276" w:lineRule="auto"/>
        <w:ind w:left="720"/>
        <w:jc w:val="center"/>
        <w:rPr>
          <w:rFonts w:ascii="Tahoma" w:hAnsi="Tahoma" w:cs="Tahoma"/>
          <w:b/>
          <w:lang w:val="id-ID"/>
        </w:rPr>
      </w:pPr>
      <w:r w:rsidRPr="0056680D">
        <w:rPr>
          <w:rFonts w:ascii="Tahoma" w:hAnsi="Tahoma" w:cs="Tahoma"/>
          <w:b/>
        </w:rPr>
        <w:t>SOSIALIS</w:t>
      </w:r>
      <w:r>
        <w:rPr>
          <w:rFonts w:ascii="Tahoma" w:hAnsi="Tahoma" w:cs="Tahoma"/>
          <w:b/>
        </w:rPr>
        <w:t xml:space="preserve">ASI </w:t>
      </w:r>
      <w:r w:rsidR="003D5792">
        <w:rPr>
          <w:rFonts w:ascii="Tahoma" w:hAnsi="Tahoma" w:cs="Tahoma"/>
          <w:b/>
          <w:lang w:val="id-ID"/>
        </w:rPr>
        <w:t xml:space="preserve">PERATURAN MAHKAMAH AGUNG NOMOR I TAHUN 2019 </w:t>
      </w:r>
    </w:p>
    <w:p w14:paraId="18C42B6D" w14:textId="7BE7AE19" w:rsidR="001C5341" w:rsidRPr="002742D5" w:rsidRDefault="003D5792" w:rsidP="001C5341">
      <w:pPr>
        <w:pStyle w:val="NoSpacing"/>
        <w:spacing w:line="276" w:lineRule="auto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d-ID"/>
        </w:rPr>
        <w:t xml:space="preserve">DAN </w:t>
      </w:r>
      <w:r w:rsidR="00C22874" w:rsidRPr="00640445">
        <w:rPr>
          <w:rFonts w:ascii="Tahoma" w:hAnsi="Tahoma" w:cs="Tahoma"/>
          <w:b/>
          <w:i/>
          <w:iCs/>
          <w:lang w:val="en-US"/>
        </w:rPr>
        <w:t>TRAINING OF TRAINER</w:t>
      </w:r>
      <w:r w:rsidR="00C22874">
        <w:rPr>
          <w:rFonts w:ascii="Tahoma" w:hAnsi="Tahoma" w:cs="Tahoma"/>
          <w:b/>
          <w:lang w:val="en-US"/>
        </w:rPr>
        <w:t xml:space="preserve"> ( TOT)</w:t>
      </w:r>
      <w:r w:rsidR="00640445">
        <w:rPr>
          <w:rFonts w:ascii="Tahoma" w:hAnsi="Tahoma" w:cs="Tahoma"/>
          <w:b/>
          <w:lang w:val="en-US"/>
        </w:rPr>
        <w:t xml:space="preserve"> </w:t>
      </w:r>
      <w:r w:rsidR="001C5341">
        <w:rPr>
          <w:rFonts w:ascii="Tahoma" w:hAnsi="Tahoma" w:cs="Tahoma"/>
          <w:b/>
        </w:rPr>
        <w:t>APLIKASI</w:t>
      </w:r>
      <w:r w:rsidR="001C5341" w:rsidRPr="00ED655C">
        <w:rPr>
          <w:rFonts w:ascii="Tahoma" w:hAnsi="Tahoma" w:cs="Tahoma"/>
          <w:b/>
          <w:i/>
        </w:rPr>
        <w:t xml:space="preserve"> E-COURT</w:t>
      </w:r>
    </w:p>
    <w:p w14:paraId="38C2BA35" w14:textId="77777777" w:rsidR="001C5341" w:rsidRPr="002742D5" w:rsidRDefault="001C5341" w:rsidP="001C5341">
      <w:pPr>
        <w:pStyle w:val="NoSpacing"/>
        <w:spacing w:line="276" w:lineRule="auto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JAKARTA, 13-15</w:t>
      </w:r>
      <w:r w:rsidRPr="002742D5">
        <w:rPr>
          <w:rFonts w:ascii="Tahoma" w:hAnsi="Tahoma" w:cs="Tahoma"/>
          <w:b/>
        </w:rPr>
        <w:t xml:space="preserve"> AGUSTUS 2019</w:t>
      </w:r>
    </w:p>
    <w:tbl>
      <w:tblPr>
        <w:tblStyle w:val="TableGrid"/>
        <w:tblW w:w="4744" w:type="pct"/>
        <w:jc w:val="center"/>
        <w:tblLook w:val="04A0" w:firstRow="1" w:lastRow="0" w:firstColumn="1" w:lastColumn="0" w:noHBand="0" w:noVBand="1"/>
      </w:tblPr>
      <w:tblGrid>
        <w:gridCol w:w="509"/>
        <w:gridCol w:w="1131"/>
        <w:gridCol w:w="1947"/>
        <w:gridCol w:w="1009"/>
        <w:gridCol w:w="4840"/>
        <w:gridCol w:w="1992"/>
        <w:gridCol w:w="3593"/>
      </w:tblGrid>
      <w:tr w:rsidR="00A144A5" w:rsidRPr="002742D5" w14:paraId="60CDF900" w14:textId="77777777" w:rsidTr="00D60C09">
        <w:trPr>
          <w:trHeight w:val="227"/>
          <w:tblHeader/>
          <w:jc w:val="center"/>
        </w:trPr>
        <w:tc>
          <w:tcPr>
            <w:tcW w:w="169" w:type="pct"/>
            <w:shd w:val="clear" w:color="auto" w:fill="D9D9D9" w:themeFill="background1" w:themeFillShade="D9"/>
            <w:vAlign w:val="center"/>
          </w:tcPr>
          <w:p w14:paraId="216E5348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sz w:val="19"/>
                <w:szCs w:val="19"/>
              </w:rPr>
              <w:t>NO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14:paraId="207DA456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ind w:right="-27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sz w:val="19"/>
                <w:szCs w:val="19"/>
              </w:rPr>
              <w:t>HARI/</w:t>
            </w:r>
          </w:p>
          <w:p w14:paraId="0F162D0B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ind w:right="-27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sz w:val="19"/>
                <w:szCs w:val="19"/>
              </w:rPr>
              <w:t>TANGGAL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60CAC281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sz w:val="19"/>
                <w:szCs w:val="19"/>
              </w:rPr>
              <w:t>WAKTU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5D94C1F4" w14:textId="44A315E4" w:rsidR="000141DB" w:rsidRPr="002742D5" w:rsidRDefault="00144208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DURASI</w:t>
            </w:r>
          </w:p>
        </w:tc>
        <w:tc>
          <w:tcPr>
            <w:tcW w:w="1610" w:type="pct"/>
            <w:shd w:val="clear" w:color="auto" w:fill="D9D9D9" w:themeFill="background1" w:themeFillShade="D9"/>
            <w:vAlign w:val="center"/>
          </w:tcPr>
          <w:p w14:paraId="2EE1877B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sz w:val="19"/>
                <w:szCs w:val="19"/>
              </w:rPr>
              <w:t>MATERI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1D174B5C" w14:textId="77777777" w:rsidR="000141DB" w:rsidRPr="000141DB" w:rsidRDefault="000141DB" w:rsidP="000141DB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b/>
                <w:sz w:val="19"/>
                <w:szCs w:val="19"/>
                <w:lang w:val="id-ID"/>
              </w:rPr>
              <w:t>TEMPAT DAN RUANG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21B2BB73" w14:textId="7628EB0E" w:rsidR="000141DB" w:rsidRPr="002742D5" w:rsidRDefault="00C244C7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NARASUMBER</w:t>
            </w:r>
            <w:r w:rsidR="00640445">
              <w:rPr>
                <w:rFonts w:ascii="Tahoma" w:hAnsi="Tahoma" w:cs="Tahoma"/>
                <w:b/>
                <w:sz w:val="19"/>
                <w:szCs w:val="19"/>
              </w:rPr>
              <w:t>/PELATIH</w:t>
            </w:r>
          </w:p>
        </w:tc>
      </w:tr>
      <w:tr w:rsidR="00144208" w:rsidRPr="002742D5" w14:paraId="202FD921" w14:textId="77777777" w:rsidTr="00D60C09">
        <w:trPr>
          <w:trHeight w:val="258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14:paraId="58D6671D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343EB5E0" w14:textId="1F9E7054" w:rsidR="000141DB" w:rsidRPr="002742D5" w:rsidRDefault="005A0E82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Selasa</w:t>
            </w:r>
            <w:proofErr w:type="spellEnd"/>
          </w:p>
        </w:tc>
        <w:tc>
          <w:tcPr>
            <w:tcW w:w="648" w:type="pct"/>
            <w:shd w:val="clear" w:color="auto" w:fill="auto"/>
            <w:vAlign w:val="center"/>
          </w:tcPr>
          <w:p w14:paraId="64D43341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14.00 – 17.30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BBF3F7F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2F3C0C8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Check In </w:t>
            </w:r>
            <w:proofErr w:type="spellStart"/>
            <w:r w:rsidRPr="00660823">
              <w:rPr>
                <w:rFonts w:ascii="Tahoma" w:hAnsi="Tahoma" w:cs="Tahoma"/>
                <w:b/>
                <w:iCs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 Register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Peserta</w:t>
            </w:r>
            <w:proofErr w:type="spellEnd"/>
          </w:p>
        </w:tc>
        <w:tc>
          <w:tcPr>
            <w:tcW w:w="663" w:type="pct"/>
            <w:vMerge w:val="restart"/>
            <w:vAlign w:val="center"/>
          </w:tcPr>
          <w:p w14:paraId="4C3783BC" w14:textId="77777777" w:rsidR="000141DB" w:rsidRPr="000141DB" w:rsidRDefault="000141DB" w:rsidP="000141DB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8C59D4A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Panitia</w:t>
            </w:r>
            <w:proofErr w:type="spellEnd"/>
          </w:p>
        </w:tc>
      </w:tr>
      <w:tr w:rsidR="00144208" w:rsidRPr="002742D5" w14:paraId="79616FB7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66A99822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133E45B1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7045C02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17.30 – 19.00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D4AA838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42450FA" w14:textId="77777777" w:rsidR="000141DB" w:rsidRPr="0043077E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19"/>
                <w:szCs w:val="19"/>
              </w:rPr>
            </w:pP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Istirahat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Sholat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Makan</w:t>
            </w:r>
            <w:proofErr w:type="spellEnd"/>
          </w:p>
        </w:tc>
        <w:tc>
          <w:tcPr>
            <w:tcW w:w="663" w:type="pct"/>
            <w:vMerge/>
          </w:tcPr>
          <w:p w14:paraId="5043381F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3DCCEB08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</w:tr>
      <w:tr w:rsidR="00144208" w:rsidRPr="002742D5" w14:paraId="76BAB220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2A07A935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2F3151F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27E08F3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 xml:space="preserve">19.00 – </w:t>
            </w:r>
            <w:r>
              <w:rPr>
                <w:rFonts w:ascii="Tahoma" w:hAnsi="Tahoma" w:cs="Tahoma"/>
                <w:sz w:val="19"/>
                <w:szCs w:val="19"/>
              </w:rPr>
              <w:t>19.30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82A1F14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2F73A14" w14:textId="6839E7B1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Pembukaan</w:t>
            </w:r>
            <w:proofErr w:type="spellEnd"/>
            <w:r w:rsidR="00C244C7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C244C7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="00C244C7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C244C7">
              <w:rPr>
                <w:rFonts w:ascii="Tahoma" w:hAnsi="Tahoma" w:cs="Tahoma"/>
                <w:sz w:val="19"/>
                <w:szCs w:val="19"/>
              </w:rPr>
              <w:t>Pengarahan</w:t>
            </w:r>
            <w:proofErr w:type="spellEnd"/>
          </w:p>
        </w:tc>
        <w:tc>
          <w:tcPr>
            <w:tcW w:w="663" w:type="pct"/>
            <w:vMerge/>
          </w:tcPr>
          <w:p w14:paraId="617BD5D3" w14:textId="77777777" w:rsidR="000141DB" w:rsidRPr="002742D5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5B09FC28" w14:textId="77777777" w:rsidR="000141DB" w:rsidRDefault="000141DB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 xml:space="preserve">YM. Wakil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Ketua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Mahkamah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Agung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RI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Bidang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Yudisial</w:t>
            </w:r>
            <w:proofErr w:type="spellEnd"/>
          </w:p>
          <w:p w14:paraId="66C6E136" w14:textId="1A5F4844" w:rsidR="00C244C7" w:rsidRPr="002742D5" w:rsidRDefault="00C244C7" w:rsidP="005F5069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2C6F277E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75A942A2" w14:textId="77777777" w:rsidR="00C244C7" w:rsidRPr="002742D5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796E3549" w14:textId="77777777" w:rsidR="00C244C7" w:rsidRPr="002742D5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FF3C37" w14:textId="35F8C85B" w:rsidR="00C244C7" w:rsidRPr="005A0E82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19.30</w:t>
            </w:r>
            <w:r w:rsidRPr="002742D5">
              <w:rPr>
                <w:rFonts w:ascii="Tahoma" w:hAnsi="Tahoma" w:cs="Tahoma"/>
                <w:sz w:val="19"/>
                <w:szCs w:val="19"/>
              </w:rPr>
              <w:t xml:space="preserve"> – </w:t>
            </w:r>
            <w:r>
              <w:rPr>
                <w:rFonts w:ascii="Tahoma" w:hAnsi="Tahoma" w:cs="Tahoma"/>
                <w:sz w:val="19"/>
                <w:szCs w:val="19"/>
                <w:lang w:val="id-ID"/>
              </w:rPr>
              <w:t>2</w:t>
            </w:r>
            <w:r w:rsidR="005A0E82">
              <w:rPr>
                <w:rFonts w:ascii="Tahoma" w:hAnsi="Tahoma" w:cs="Tahoma"/>
                <w:sz w:val="19"/>
                <w:szCs w:val="19"/>
              </w:rPr>
              <w:t>1.00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1B5C5D9" w14:textId="3DDE61B8" w:rsidR="00C244C7" w:rsidRDefault="00144208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F6A727D" w14:textId="77777777" w:rsidR="00660823" w:rsidRDefault="00660823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lang w:val="es-ES"/>
              </w:rPr>
            </w:pPr>
          </w:p>
          <w:p w14:paraId="412EABDC" w14:textId="3683F568" w:rsidR="00C244C7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sz w:val="20"/>
                <w:lang w:val="es-ES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Arah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Kebijakan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Teknis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Berlaku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Pengadilan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Elektronik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Kebutuhan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Sarana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Prasarana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dan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Sumber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Daya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Manusia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untuk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lang w:val="es-ES"/>
              </w:rPr>
              <w:t>implementasi</w:t>
            </w:r>
            <w:proofErr w:type="spellEnd"/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r w:rsidRPr="00504C1C">
              <w:rPr>
                <w:rFonts w:ascii="Tahoma" w:hAnsi="Tahoma" w:cs="Tahoma"/>
                <w:bCs/>
                <w:i/>
                <w:sz w:val="20"/>
                <w:lang w:val="es-ES"/>
              </w:rPr>
              <w:t>e-</w:t>
            </w:r>
            <w:proofErr w:type="spellStart"/>
            <w:r w:rsidRPr="00504C1C">
              <w:rPr>
                <w:rFonts w:ascii="Tahoma" w:hAnsi="Tahoma" w:cs="Tahoma"/>
                <w:bCs/>
                <w:i/>
                <w:sz w:val="20"/>
                <w:lang w:val="es-ES"/>
              </w:rPr>
              <w:t>litigasi</w:t>
            </w:r>
            <w:proofErr w:type="spellEnd"/>
            <w:r>
              <w:rPr>
                <w:rFonts w:ascii="Tahoma" w:hAnsi="Tahoma" w:cs="Tahoma"/>
                <w:bCs/>
                <w:i/>
                <w:sz w:val="20"/>
                <w:lang w:val="es-ES"/>
              </w:rPr>
              <w:t>)</w:t>
            </w:r>
          </w:p>
          <w:p w14:paraId="7573F4B0" w14:textId="63153F6A" w:rsidR="00660823" w:rsidRDefault="00660823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63" w:type="pct"/>
            <w:vMerge/>
          </w:tcPr>
          <w:p w14:paraId="7C7F027D" w14:textId="77777777" w:rsidR="00C244C7" w:rsidRPr="002742D5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30690669" w14:textId="77777777" w:rsidR="00C244C7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Sekretaris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Mahkamah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Agung</w:t>
            </w:r>
            <w:proofErr w:type="spellEnd"/>
          </w:p>
          <w:p w14:paraId="2F8F6DAC" w14:textId="4827A6E9" w:rsidR="00C244C7" w:rsidRPr="002742D5" w:rsidRDefault="00C244C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Moderator : Dr. Abdullah, SH., MS</w:t>
            </w:r>
          </w:p>
        </w:tc>
      </w:tr>
      <w:tr w:rsidR="00144208" w:rsidRPr="002742D5" w14:paraId="6695482E" w14:textId="77777777" w:rsidTr="00D60C09">
        <w:trPr>
          <w:trHeight w:val="227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14:paraId="64C5C243" w14:textId="77777777" w:rsidR="006C11A7" w:rsidRPr="002742D5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1BA5FE8" w14:textId="265BA5C6" w:rsidR="006C11A7" w:rsidRPr="002742D5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Rabu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5FDF969" w14:textId="77777777" w:rsidR="006C11A7" w:rsidRPr="002742D5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06.00 – 08.00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B55F879" w14:textId="77777777" w:rsidR="006C11A7" w:rsidRPr="002742D5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C2A3729" w14:textId="77777777" w:rsidR="006C11A7" w:rsidRPr="0043077E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19"/>
                <w:szCs w:val="19"/>
              </w:rPr>
            </w:pP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Sarapan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Pagi</w:t>
            </w:r>
            <w:proofErr w:type="spellEnd"/>
          </w:p>
        </w:tc>
        <w:tc>
          <w:tcPr>
            <w:tcW w:w="663" w:type="pct"/>
          </w:tcPr>
          <w:p w14:paraId="5A930DD0" w14:textId="77777777" w:rsidR="006C11A7" w:rsidRPr="000141DB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Restoran Lt.1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685D04F" w14:textId="77777777" w:rsidR="006C11A7" w:rsidRPr="007E78D5" w:rsidRDefault="006C11A7" w:rsidP="00C244C7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7E78D5">
              <w:rPr>
                <w:rFonts w:ascii="Tahoma" w:hAnsi="Tahoma" w:cs="Tahoma"/>
                <w:sz w:val="19"/>
                <w:szCs w:val="19"/>
              </w:rPr>
              <w:t xml:space="preserve">- </w:t>
            </w:r>
          </w:p>
        </w:tc>
      </w:tr>
      <w:tr w:rsidR="00144208" w:rsidRPr="002742D5" w14:paraId="677A753C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07FEF29E" w14:textId="77777777" w:rsidR="006C11A7" w:rsidRPr="002742D5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5AAE4C12" w14:textId="77777777" w:rsidR="006C11A7" w:rsidRPr="002742D5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A942FA" w14:textId="1AF82794" w:rsidR="006C11A7" w:rsidRPr="005A0E82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 xml:space="preserve">08.00 – </w:t>
            </w:r>
            <w:r>
              <w:rPr>
                <w:rFonts w:ascii="Tahoma" w:hAnsi="Tahoma" w:cs="Tahoma"/>
                <w:sz w:val="19"/>
                <w:szCs w:val="19"/>
              </w:rPr>
              <w:t>09.30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77B5500" w14:textId="33BAE544" w:rsidR="006C11A7" w:rsidRPr="002742D5" w:rsidRDefault="00144208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ECFE558" w14:textId="16EF90A8" w:rsidR="006C11A7" w:rsidRPr="00391FC4" w:rsidRDefault="006C11A7" w:rsidP="005A0E8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Perma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Administrasi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</w:p>
        </w:tc>
        <w:tc>
          <w:tcPr>
            <w:tcW w:w="663" w:type="pct"/>
          </w:tcPr>
          <w:p w14:paraId="643071CF" w14:textId="77777777" w:rsidR="006C11A7" w:rsidRDefault="006C11A7" w:rsidP="005A0E8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  <w:p w14:paraId="3EF1CF3B" w14:textId="77777777" w:rsidR="00A144A5" w:rsidRDefault="00A144A5" w:rsidP="00A144A5">
            <w:pPr>
              <w:rPr>
                <w:rFonts w:ascii="Tahoma" w:eastAsiaTheme="minorHAnsi" w:hAnsi="Tahoma" w:cs="Tahoma"/>
                <w:sz w:val="19"/>
                <w:szCs w:val="19"/>
                <w:lang w:val="id-ID"/>
              </w:rPr>
            </w:pPr>
          </w:p>
          <w:p w14:paraId="3EA6AADF" w14:textId="5DA7CE3E" w:rsidR="00A144A5" w:rsidRPr="00A144A5" w:rsidRDefault="00A144A5" w:rsidP="00A144A5">
            <w:pPr>
              <w:jc w:val="center"/>
              <w:rPr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F8D4DCD" w14:textId="77777777" w:rsidR="006C11A7" w:rsidRDefault="006C11A7" w:rsidP="005A0E8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  <w:p w14:paraId="6AEEAA54" w14:textId="4855E927" w:rsidR="006C11A7" w:rsidRDefault="00A144A5" w:rsidP="005A0E8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 xml:space="preserve">YM. </w:t>
            </w:r>
            <w:proofErr w:type="spellStart"/>
            <w:r w:rsidR="006C11A7" w:rsidRPr="00685CF2">
              <w:rPr>
                <w:rFonts w:ascii="Tahoma" w:hAnsi="Tahoma" w:cs="Tahoma"/>
                <w:sz w:val="19"/>
                <w:szCs w:val="19"/>
              </w:rPr>
              <w:t>Syamsul</w:t>
            </w:r>
            <w:proofErr w:type="spellEnd"/>
            <w:r w:rsidR="006C11A7" w:rsidRPr="00685CF2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6C11A7" w:rsidRPr="00685CF2">
              <w:rPr>
                <w:rFonts w:ascii="Tahoma" w:hAnsi="Tahoma" w:cs="Tahoma"/>
                <w:sz w:val="19"/>
                <w:szCs w:val="19"/>
              </w:rPr>
              <w:t>Maarif</w:t>
            </w:r>
            <w:proofErr w:type="spellEnd"/>
            <w:r w:rsidR="006C11A7" w:rsidRPr="00685CF2">
              <w:rPr>
                <w:rFonts w:ascii="Tahoma" w:hAnsi="Tahoma" w:cs="Tahoma"/>
                <w:sz w:val="19"/>
                <w:szCs w:val="19"/>
              </w:rPr>
              <w:t xml:space="preserve">, S.H., L.L.M, </w:t>
            </w:r>
            <w:proofErr w:type="spellStart"/>
            <w:r w:rsidR="006C11A7" w:rsidRPr="00685CF2">
              <w:rPr>
                <w:rFonts w:ascii="Tahoma" w:hAnsi="Tahoma" w:cs="Tahoma"/>
                <w:sz w:val="19"/>
                <w:szCs w:val="19"/>
              </w:rPr>
              <w:t>Ph.D</w:t>
            </w:r>
            <w:proofErr w:type="spellEnd"/>
          </w:p>
          <w:p w14:paraId="61095844" w14:textId="77777777" w:rsidR="006C11A7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Moderator : Dr. Abdullah, SH., MS</w:t>
            </w:r>
          </w:p>
          <w:p w14:paraId="4FD98970" w14:textId="77777777" w:rsidR="006C11A7" w:rsidRPr="007E78D5" w:rsidRDefault="006C11A7" w:rsidP="005A0E8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</w:tr>
      <w:tr w:rsidR="00144208" w:rsidRPr="002742D5" w14:paraId="4825FAAC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D81501B" w14:textId="77777777" w:rsidR="006C11A7" w:rsidRPr="002742D5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4EAE0E5" w14:textId="77777777" w:rsidR="006C11A7" w:rsidRPr="002742D5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1C276CD" w14:textId="505F8F70" w:rsidR="006C11A7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09.30 – 10.00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54667F" w14:textId="77777777" w:rsidR="006C11A7" w:rsidRPr="002742D5" w:rsidRDefault="006C11A7" w:rsidP="005A0E8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2CECEFAD" w14:textId="1FC94CB0" w:rsidR="006C11A7" w:rsidRPr="005A0E82" w:rsidRDefault="006C11A7" w:rsidP="005A0E82">
            <w:pPr>
              <w:pStyle w:val="NoSpacing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i/>
                <w:sz w:val="19"/>
                <w:szCs w:val="19"/>
              </w:rPr>
              <w:t>Coffee Break</w:t>
            </w:r>
          </w:p>
        </w:tc>
        <w:tc>
          <w:tcPr>
            <w:tcW w:w="663" w:type="pct"/>
            <w:vAlign w:val="center"/>
          </w:tcPr>
          <w:p w14:paraId="18B39C03" w14:textId="77777777" w:rsidR="006C11A7" w:rsidRDefault="006C11A7" w:rsidP="005A0E8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3D74E29A" w14:textId="77777777" w:rsidR="006C11A7" w:rsidRDefault="006C11A7" w:rsidP="005A0E8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47A0B04E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532E5CA1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34A47AA2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5017324" w14:textId="447B2045" w:rsidR="001E2834" w:rsidRPr="005A0E82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 xml:space="preserve">10.00 – </w:t>
            </w:r>
            <w:r>
              <w:rPr>
                <w:rFonts w:ascii="Tahoma" w:hAnsi="Tahoma" w:cs="Tahoma"/>
                <w:sz w:val="19"/>
                <w:szCs w:val="19"/>
              </w:rPr>
              <w:t>12.00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3AB0132" w14:textId="4FD2AC71" w:rsidR="001E2834" w:rsidRPr="002742D5" w:rsidRDefault="00144208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120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259C232" w14:textId="1C56AEB9" w:rsidR="001E2834" w:rsidRPr="002742D5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Lanjutan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Perma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Administrasi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</w:p>
        </w:tc>
        <w:tc>
          <w:tcPr>
            <w:tcW w:w="663" w:type="pct"/>
            <w:vAlign w:val="center"/>
          </w:tcPr>
          <w:p w14:paraId="187BA247" w14:textId="50A558DA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8E3D8BA" w14:textId="77777777" w:rsidR="001E2834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  <w:p w14:paraId="41648167" w14:textId="152288B9" w:rsidR="001E2834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YM. </w:t>
            </w:r>
            <w:proofErr w:type="spellStart"/>
            <w:r w:rsidRPr="00685CF2">
              <w:rPr>
                <w:rFonts w:ascii="Tahoma" w:hAnsi="Tahoma" w:cs="Tahoma"/>
                <w:sz w:val="19"/>
                <w:szCs w:val="19"/>
              </w:rPr>
              <w:t>Syamsul</w:t>
            </w:r>
            <w:proofErr w:type="spellEnd"/>
            <w:r w:rsidRPr="00685CF2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685CF2">
              <w:rPr>
                <w:rFonts w:ascii="Tahoma" w:hAnsi="Tahoma" w:cs="Tahoma"/>
                <w:sz w:val="19"/>
                <w:szCs w:val="19"/>
              </w:rPr>
              <w:t>Maarif</w:t>
            </w:r>
            <w:proofErr w:type="spellEnd"/>
            <w:r w:rsidRPr="00685CF2">
              <w:rPr>
                <w:rFonts w:ascii="Tahoma" w:hAnsi="Tahoma" w:cs="Tahoma"/>
                <w:sz w:val="19"/>
                <w:szCs w:val="19"/>
              </w:rPr>
              <w:t xml:space="preserve">, S.H., L.L.M, </w:t>
            </w:r>
            <w:proofErr w:type="spellStart"/>
            <w:r w:rsidRPr="00685CF2">
              <w:rPr>
                <w:rFonts w:ascii="Tahoma" w:hAnsi="Tahoma" w:cs="Tahoma"/>
                <w:sz w:val="19"/>
                <w:szCs w:val="19"/>
              </w:rPr>
              <w:t>Ph.D</w:t>
            </w:r>
            <w:proofErr w:type="spellEnd"/>
          </w:p>
          <w:p w14:paraId="47C515C6" w14:textId="77777777" w:rsidR="001E2834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Moderator : Dr. Abdullah, SH., MS</w:t>
            </w:r>
          </w:p>
          <w:p w14:paraId="5A0D346A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2DCFC219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5FF0800C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286D32DD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0450E59" w14:textId="4D89B4E6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12.00 – 13.00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4441970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1F907E7" w14:textId="77777777" w:rsidR="00907CE4" w:rsidRDefault="00907CE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19"/>
                <w:szCs w:val="19"/>
              </w:rPr>
            </w:pPr>
          </w:p>
          <w:p w14:paraId="7390C4DD" w14:textId="65DCE5CA" w:rsidR="00907CE4" w:rsidRPr="0043077E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19"/>
                <w:szCs w:val="19"/>
              </w:rPr>
            </w:pP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Istirahat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Sholat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Makan</w:t>
            </w:r>
            <w:proofErr w:type="spellEnd"/>
          </w:p>
        </w:tc>
        <w:tc>
          <w:tcPr>
            <w:tcW w:w="663" w:type="pct"/>
            <w:vAlign w:val="center"/>
          </w:tcPr>
          <w:p w14:paraId="13DD3F29" w14:textId="17E75060" w:rsidR="001E2834" w:rsidRPr="000141DB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29CCB886" w14:textId="7B055DAB" w:rsidR="001E2834" w:rsidRPr="007E78D5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7A44689E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26685CB" w14:textId="77777777" w:rsidR="00144208" w:rsidRPr="002742D5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2278AAD" w14:textId="77777777" w:rsidR="00144208" w:rsidRPr="002742D5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41FFCA3B" w14:textId="322ADC7B" w:rsidR="00144208" w:rsidRPr="005A0E82" w:rsidRDefault="00144208" w:rsidP="00144208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en-US"/>
              </w:rPr>
              <w:t>13.00 – 14.00</w:t>
            </w:r>
          </w:p>
        </w:tc>
        <w:tc>
          <w:tcPr>
            <w:tcW w:w="336" w:type="pct"/>
            <w:shd w:val="clear" w:color="auto" w:fill="auto"/>
          </w:tcPr>
          <w:p w14:paraId="0CFDFE30" w14:textId="594819BD" w:rsidR="00144208" w:rsidRPr="002742D5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9629E4">
              <w:rPr>
                <w:rFonts w:ascii="Tahoma" w:hAnsi="Tahoma" w:cs="Tahoma"/>
                <w:sz w:val="19"/>
                <w:szCs w:val="19"/>
              </w:rPr>
              <w:t>60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70D217A" w14:textId="209776A6" w:rsidR="00144208" w:rsidRPr="002742D5" w:rsidRDefault="00144208" w:rsidP="00144208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Petunjuk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Teknis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2742D5">
              <w:rPr>
                <w:rFonts w:ascii="Tahoma" w:hAnsi="Tahoma" w:cs="Tahoma"/>
                <w:sz w:val="19"/>
                <w:szCs w:val="19"/>
                <w:lang w:val="id-ID"/>
              </w:rPr>
              <w:t xml:space="preserve">tentang Implementasi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Administrasi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14:paraId="009F71E4" w14:textId="77777777" w:rsidR="00144208" w:rsidRPr="006C11A7" w:rsidRDefault="00144208" w:rsidP="00144208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</w:t>
            </w:r>
          </w:p>
          <w:p w14:paraId="1DC9F4FA" w14:textId="2BB95931" w:rsidR="00144208" w:rsidRDefault="00144208" w:rsidP="00144208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7C35F4C3" w14:textId="1C6AD2F1" w:rsidR="00144208" w:rsidRDefault="00144208" w:rsidP="00144208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Dr. H.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Herri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Swantoro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SH., MH</w:t>
            </w:r>
          </w:p>
          <w:p w14:paraId="67C7E260" w14:textId="71B5D67A" w:rsidR="00144208" w:rsidRDefault="0043077E" w:rsidP="00144208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Moderator : Ahmad Jauhar, ST, MH, MM</w:t>
            </w:r>
          </w:p>
        </w:tc>
      </w:tr>
      <w:tr w:rsidR="00144208" w:rsidRPr="002742D5" w14:paraId="1FC339F5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252ABB9" w14:textId="77777777" w:rsidR="00144208" w:rsidRPr="002742D5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8929CEC" w14:textId="77777777" w:rsidR="00144208" w:rsidRPr="002742D5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7B9AAC7F" w14:textId="77777777" w:rsidR="00144208" w:rsidRDefault="00144208" w:rsidP="00144208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336" w:type="pct"/>
            <w:shd w:val="clear" w:color="auto" w:fill="auto"/>
          </w:tcPr>
          <w:p w14:paraId="77D88F20" w14:textId="127C685A" w:rsidR="00144208" w:rsidRDefault="00144208" w:rsidP="00144208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9629E4">
              <w:rPr>
                <w:rFonts w:ascii="Tahoma" w:hAnsi="Tahoma" w:cs="Tahoma"/>
                <w:sz w:val="19"/>
                <w:szCs w:val="19"/>
              </w:rPr>
              <w:t>60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9F7BCBB" w14:textId="5FC307F9" w:rsidR="00144208" w:rsidRPr="002742D5" w:rsidRDefault="00144208" w:rsidP="00144208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Petunjuk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Teknis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2742D5">
              <w:rPr>
                <w:rFonts w:ascii="Tahoma" w:hAnsi="Tahoma" w:cs="Tahoma"/>
                <w:sz w:val="19"/>
                <w:szCs w:val="19"/>
                <w:lang w:val="id-ID"/>
              </w:rPr>
              <w:t xml:space="preserve">tentang Implementasi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Administrasi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14:paraId="40102062" w14:textId="716C6147" w:rsidR="00144208" w:rsidRPr="004B6B95" w:rsidRDefault="00144208" w:rsidP="004B6B95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</w:t>
            </w:r>
          </w:p>
        </w:tc>
        <w:tc>
          <w:tcPr>
            <w:tcW w:w="1196" w:type="pct"/>
            <w:shd w:val="clear" w:color="auto" w:fill="auto"/>
          </w:tcPr>
          <w:p w14:paraId="16562989" w14:textId="67F20B04" w:rsidR="00144208" w:rsidRDefault="00144208" w:rsidP="00144208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Dr. Drs.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Aco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Nur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SH., MH</w:t>
            </w:r>
          </w:p>
          <w:p w14:paraId="45B73042" w14:textId="6ED80CB5" w:rsidR="00144208" w:rsidRDefault="0043077E" w:rsidP="004B6B95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Ridho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Taufiq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SH</w:t>
            </w:r>
          </w:p>
        </w:tc>
      </w:tr>
      <w:tr w:rsidR="00144208" w:rsidRPr="002742D5" w14:paraId="2EDFF316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43D32C85" w14:textId="77777777" w:rsidR="00144208" w:rsidRPr="002742D5" w:rsidRDefault="00144208" w:rsidP="007C6D86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175FC595" w14:textId="77777777" w:rsidR="00144208" w:rsidRPr="002742D5" w:rsidRDefault="00144208" w:rsidP="007C6D86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502BA1BF" w14:textId="77777777" w:rsidR="00144208" w:rsidRDefault="00144208" w:rsidP="007C6D86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4E8F434" w14:textId="100B6A82" w:rsidR="00144208" w:rsidRDefault="00144208" w:rsidP="007C6D86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67ED443B" w14:textId="79B120CD" w:rsidR="00144208" w:rsidRPr="002742D5" w:rsidRDefault="00144208" w:rsidP="007C6D86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Petunjuk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Teknis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2742D5">
              <w:rPr>
                <w:rFonts w:ascii="Tahoma" w:hAnsi="Tahoma" w:cs="Tahoma"/>
                <w:sz w:val="19"/>
                <w:szCs w:val="19"/>
                <w:lang w:val="id-ID"/>
              </w:rPr>
              <w:t xml:space="preserve">tentang Implementasi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Administrasi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dan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</w:p>
        </w:tc>
        <w:tc>
          <w:tcPr>
            <w:tcW w:w="663" w:type="pct"/>
            <w:vAlign w:val="center"/>
          </w:tcPr>
          <w:p w14:paraId="6FA7C3ED" w14:textId="77777777" w:rsidR="00144208" w:rsidRPr="006C11A7" w:rsidRDefault="00144208" w:rsidP="007C6D86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III</w:t>
            </w:r>
          </w:p>
          <w:p w14:paraId="145F875E" w14:textId="77777777" w:rsidR="00144208" w:rsidRDefault="00144208" w:rsidP="007C6D86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0AE4D9A7" w14:textId="77777777" w:rsidR="00DE0A40" w:rsidRDefault="00DE0A40" w:rsidP="004B6B95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  <w:p w14:paraId="745FBE75" w14:textId="734DCE00" w:rsidR="00144208" w:rsidRDefault="00144208" w:rsidP="007C6D86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Hj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Lulik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Tri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Cahyaningrum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SH, MH</w:t>
            </w:r>
          </w:p>
          <w:p w14:paraId="5950811E" w14:textId="1CC95AD8" w:rsidR="0043077E" w:rsidRDefault="0043077E" w:rsidP="007C6D86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Rr. Irene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Wijayanti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SH, MH</w:t>
            </w:r>
          </w:p>
          <w:p w14:paraId="2FD8E542" w14:textId="77777777" w:rsidR="00144208" w:rsidRDefault="00144208" w:rsidP="00DE0A40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22DE6177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73EAEB54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1652F74B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7E5C2CE" w14:textId="7376277D" w:rsidR="001E2834" w:rsidRPr="005A0E82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en-US"/>
              </w:rPr>
              <w:t>14.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00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– 1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4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.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46F020D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0702AE8E" w14:textId="77777777" w:rsidR="0043077E" w:rsidRDefault="0043077E" w:rsidP="001E2834">
            <w:pPr>
              <w:pStyle w:val="NoSpacing"/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  <w:p w14:paraId="1706B9E5" w14:textId="7816352B" w:rsidR="001E2834" w:rsidRDefault="001E2834" w:rsidP="001E2834">
            <w:pPr>
              <w:pStyle w:val="NoSpacing"/>
              <w:rPr>
                <w:rFonts w:ascii="Tahoma" w:hAnsi="Tahoma" w:cs="Tahoma"/>
                <w:b/>
                <w:i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i/>
                <w:sz w:val="19"/>
                <w:szCs w:val="19"/>
              </w:rPr>
              <w:t>Coffee Break</w:t>
            </w:r>
          </w:p>
          <w:p w14:paraId="01AE5C75" w14:textId="73AEE150" w:rsidR="0043077E" w:rsidRPr="002742D5" w:rsidRDefault="0043077E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191D9CAB" w14:textId="77777777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20100D63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4DA78FEE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05F1C307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26D39333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DC2D316" w14:textId="2CB70638" w:rsidR="001E2834" w:rsidRPr="005A0E82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en-US"/>
              </w:rPr>
              <w:t>1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4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.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15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– 17.</w:t>
            </w:r>
            <w:r w:rsidR="00144208">
              <w:rPr>
                <w:rFonts w:ascii="Tahoma" w:hAnsi="Tahoma" w:cs="Tahoma"/>
                <w:sz w:val="19"/>
                <w:szCs w:val="19"/>
                <w:lang w:val="en-US"/>
              </w:rPr>
              <w:t>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28B860" w14:textId="7E703F1C" w:rsidR="001E2834" w:rsidRPr="002742D5" w:rsidRDefault="00144208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180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3361C5B" w14:textId="31B73234" w:rsidR="001E2834" w:rsidRPr="002742D5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Orientasi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Sistem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Informasi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Pengadilan</w:t>
            </w:r>
            <w:proofErr w:type="spellEnd"/>
          </w:p>
        </w:tc>
        <w:tc>
          <w:tcPr>
            <w:tcW w:w="663" w:type="pct"/>
            <w:vAlign w:val="center"/>
          </w:tcPr>
          <w:p w14:paraId="7DEAB4F5" w14:textId="2918F68C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</w:tcPr>
          <w:p w14:paraId="7E951A91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7CC258DD" w14:textId="13D3732B" w:rsidR="001E2834" w:rsidRDefault="00F32168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Puji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Wiyono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="001E2834" w:rsidRPr="0091167F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="001E2834" w:rsidRPr="0091167F">
              <w:rPr>
                <w:rFonts w:ascii="Tahoma" w:hAnsi="Tahoma" w:cs="Tahoma"/>
                <w:sz w:val="19"/>
                <w:szCs w:val="19"/>
              </w:rPr>
              <w:t>Pengadilan</w:t>
            </w:r>
            <w:proofErr w:type="spellEnd"/>
            <w:r w:rsidR="001E2834"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1E2834" w:rsidRPr="0091167F">
              <w:rPr>
                <w:rFonts w:ascii="Tahoma" w:hAnsi="Tahoma" w:cs="Tahoma"/>
                <w:sz w:val="19"/>
                <w:szCs w:val="19"/>
              </w:rPr>
              <w:t>Negeri</w:t>
            </w:r>
            <w:proofErr w:type="spellEnd"/>
            <w:r w:rsidR="001E2834"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Klaten</w:t>
            </w:r>
            <w:proofErr w:type="spellEnd"/>
            <w:r w:rsidR="001E2834" w:rsidRPr="0091167F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46D805EE" w14:textId="77777777" w:rsidR="001E2834" w:rsidRPr="0091167F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Affan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Ahmad</w:t>
            </w:r>
          </w:p>
          <w:p w14:paraId="302D1C68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5413DFA1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3D75CA81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6AE68BC1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98C639A" w14:textId="103F25E4" w:rsidR="001E2834" w:rsidRPr="005A0E82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en-US"/>
              </w:rPr>
              <w:t>17.30 – 19.00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9D5C16C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343ED6C6" w14:textId="77777777" w:rsidR="001E2834" w:rsidRDefault="001E2834" w:rsidP="001E2834">
            <w:pPr>
              <w:pStyle w:val="NoSpacing"/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  <w:p w14:paraId="38714B14" w14:textId="6D5A175A" w:rsidR="001E2834" w:rsidRPr="00907CE4" w:rsidRDefault="001E2834" w:rsidP="001E2834">
            <w:pPr>
              <w:pStyle w:val="NoSpacing"/>
              <w:rPr>
                <w:rFonts w:ascii="Tahoma" w:hAnsi="Tahoma" w:cs="Tahoma"/>
                <w:b/>
                <w:iCs/>
                <w:sz w:val="19"/>
                <w:szCs w:val="19"/>
              </w:rPr>
            </w:pPr>
            <w:proofErr w:type="spellStart"/>
            <w:r w:rsidRPr="00907CE4">
              <w:rPr>
                <w:rFonts w:ascii="Tahoma" w:hAnsi="Tahoma" w:cs="Tahoma"/>
                <w:b/>
                <w:iCs/>
                <w:sz w:val="19"/>
                <w:szCs w:val="19"/>
              </w:rPr>
              <w:t>Istirahat</w:t>
            </w:r>
            <w:proofErr w:type="spellEnd"/>
            <w:r w:rsidRPr="00907CE4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907CE4">
              <w:rPr>
                <w:rFonts w:ascii="Tahoma" w:hAnsi="Tahoma" w:cs="Tahoma"/>
                <w:b/>
                <w:iCs/>
                <w:sz w:val="19"/>
                <w:szCs w:val="19"/>
              </w:rPr>
              <w:t>Sholat</w:t>
            </w:r>
            <w:proofErr w:type="spellEnd"/>
            <w:r w:rsidRPr="00907CE4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, </w:t>
            </w:r>
            <w:proofErr w:type="spellStart"/>
            <w:r w:rsidRPr="00907CE4">
              <w:rPr>
                <w:rFonts w:ascii="Tahoma" w:hAnsi="Tahoma" w:cs="Tahoma"/>
                <w:b/>
                <w:iCs/>
                <w:sz w:val="19"/>
                <w:szCs w:val="19"/>
              </w:rPr>
              <w:t>Makan</w:t>
            </w:r>
            <w:proofErr w:type="spellEnd"/>
          </w:p>
          <w:p w14:paraId="686A01BB" w14:textId="3DB734CC" w:rsidR="001E2834" w:rsidRPr="002742D5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45D1574C" w14:textId="77777777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0B0EDBD3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7B9C386B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656159F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7F8834BF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275C883D" w14:textId="5D0AAA19" w:rsidR="001E2834" w:rsidRPr="005A0E82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en-US"/>
              </w:rPr>
              <w:t>19.00</w:t>
            </w:r>
            <w:r>
              <w:rPr>
                <w:rFonts w:ascii="Tahoma" w:hAnsi="Tahoma" w:cs="Tahoma"/>
                <w:sz w:val="19"/>
                <w:szCs w:val="19"/>
                <w:lang w:val="id-ID"/>
              </w:rPr>
              <w:t xml:space="preserve"> – 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22.00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23E34196" w14:textId="177B46D0" w:rsidR="001E2834" w:rsidRPr="002742D5" w:rsidRDefault="00144208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180</w:t>
            </w:r>
          </w:p>
        </w:tc>
        <w:tc>
          <w:tcPr>
            <w:tcW w:w="1610" w:type="pct"/>
            <w:vMerge w:val="restart"/>
            <w:shd w:val="clear" w:color="auto" w:fill="auto"/>
            <w:vAlign w:val="center"/>
          </w:tcPr>
          <w:p w14:paraId="6057DE86" w14:textId="3235AF41" w:rsidR="001E2834" w:rsidRPr="002742D5" w:rsidRDefault="001E2834" w:rsidP="001E2834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72064" behindDoc="0" locked="0" layoutInCell="1" allowOverlap="1" wp14:anchorId="4E926B78" wp14:editId="3B8B74F0">
                      <wp:simplePos x="0" y="0"/>
                      <wp:positionH relativeFrom="column">
                        <wp:posOffset>2246758</wp:posOffset>
                      </wp:positionH>
                      <wp:positionV relativeFrom="paragraph">
                        <wp:posOffset>507927</wp:posOffset>
                      </wp:positionV>
                      <wp:extent cx="360" cy="360"/>
                      <wp:effectExtent l="38100" t="38100" r="25400" b="2540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75F2D9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75.7pt;margin-top:38.8pt;width:2.5pt;height:2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AIU+gAQAAnQMAAA4AAABkcnMvZTJvRG9jLnhtbJxT207DMAx9R+If&#10;oryzrmWgqVrHAxMSEpcJwQeENFkjmrhysnX8PU67buMmJF4qx07sc3xOZ1dbW7ONQm/AFTwdjTlT&#10;TkJp3KrgL883Z1POfBCuFDU4VfB35fnV/PRk1ja5yqCCulTIqInzedsUvAqhyZPEy0pZ4UfQKEdF&#10;DWhFoCOukhJFS91tnWTj8WXSApYNglTeU3bRF/m866+1kuFRa68CqwndRZoRvrCPMEbTCeVehyiZ&#10;z0S+QtFURu5giX+gssI4ArFvtRBBsDWab62skQgedBhJsAlobaTqOBG7dPyF3a17i8zSiVxjLsEF&#10;5cJSYBj21xX+M8LWtIL2HkpSSKwD8F1HWtDfgvSgFyDXlvD0qqCqRSBL+Mo0njPMTVlwvC3TA363&#10;uT4wWOKB18NmiSzezzhzwhIk4s0yTtIM1B++vhXpJJfNHcg3P6iWTr6B/3HZOz/1++50Yw6eILok&#10;jkx+nTlUfiOy1WijBWg/bFtwctl7/HYOU9vAJCXPLyktKR+Do2n922HCkdQE6JOpjs8R7NFfNf8A&#10;AAD//wMAUEsDBBQABgAIAAAAIQCos06OxAEAAGkEAAAQAAAAZHJzL2luay9pbmsxLnhtbLSTQW/b&#10;IBTH75P2HRA97LLYQLLYter0tEiTNmlqO6k9ujaNUQ1EgOPk2+/ZJsRVU/XSypIFD96f9378ubre&#10;ywbtuLFCqxzTiGDEVakroTY5/ne3nqUYWVeoqmi04jk+cIuvV1+/XAn1LJsM/ggUlO1Hsslx7dw2&#10;i+Ou66JuHmmziRkh8/iXev7zG698VsWfhBIOjrTHUKmV43vXi2WiynHp9iTsB+1b3ZqSh+U+YsrT&#10;DmeKkq+1kYULinWhFG+QKiTUfY+RO2xhIOCcDTcYSQENz1hEF8ki/XkJgWKf48m8hRItVCJxfF7z&#10;4RM01681+7LmLFkmGPmSKr7ra4oH5tnbvf81esuNE/yEeYTiFw6oHOcDnxGU4VY3bX83GO2KpgVk&#10;lBCwhT+bxmeAvNYDNh+qB1ze1JsW9xKNb2/KwUMLljperROSg9HlNnjMWRDuw7fODM+BEXo5I+mM&#10;sjvKMpJkCxax5XJyFd7FR81H09o66D2ak1+HlUBt7KwTlasDdBKR9EdCA/cp9XPZNReb2r2T7psf&#10;8oN/zrzGwVLId3PDn3J8MTxINGSOgaEdiihKCUu+fyP998KS4QBgvfoPAAD//wMAUEsDBBQABgAI&#10;AAAAIQCtGJrO5AAAAA4BAAAPAAAAZHJzL2Rvd25yZXYueG1sTE89T8MwEN2R+A/WIbFRpy1NqzRO&#10;BVQZkCgSTRm6OfE1tojtKHbb8O85JlhOunvv3ke+GW3HLjgE452A6SQBhq7xyrhWwKEqH1bAQpRO&#10;yc47FPCNATbF7U0uM+Wv7gMv+9gyEnEhkwJ0jH3GeWg0WhkmvkdH2MkPVkZah5arQV5J3HZ8liQp&#10;t9I4ctCyxxeNzdf+bMnkvSz122e1O/Bnc3z1oapbsxXi/m7crmk8rYFFHOPfB/x2oPxQULDan50K&#10;rBMwX0wfiSpguUyBEWG+SOlQC1jNUuBFzv/XK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cAhT6ABAACdAwAADgAAAAAAAAAAAAAAAAA8AgAAZHJzL2Uy&#10;b0RvYy54bWxQSwECLQAUAAYACAAAACEAqLNOjsQBAABpBAAAEAAAAAAAAAAAAAAAAAAIBAAAZHJz&#10;L2luay9pbmsxLnhtbFBLAQItABQABgAIAAAAIQCtGJrO5AAAAA4BAAAPAAAAAAAAAAAAAAAAAPoF&#10;AABkcnMvZG93bnJldi54bWxQSwECLQAUAAYACAAAACEAeRi8nb8AAAAhAQAAGQAAAAAAAAAAAAAA&#10;AAALBwAAZHJzL19yZWxzL2Uyb0RvYy54bWwucmVsc1BLBQYAAAAABgAGAHgBAAABCAAAAAA=&#10;">
                      <v:imagedata r:id="rId6" o:title=""/>
                      <o:lock v:ext="edit" rotation="t" aspectratio="f"/>
                    </v:shape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Praktik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Penggunaan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Aplikasi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e-Court </w:t>
            </w:r>
          </w:p>
          <w:p w14:paraId="26009C03" w14:textId="77777777" w:rsidR="001E2834" w:rsidRPr="002742D5" w:rsidRDefault="001E2834" w:rsidP="001E2834">
            <w:pPr>
              <w:pStyle w:val="NoSpacing"/>
              <w:numPr>
                <w:ilvl w:val="0"/>
                <w:numId w:val="1"/>
              </w:numPr>
              <w:ind w:left="261" w:hanging="219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Pendaftaran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(e-Filing)</w:t>
            </w:r>
          </w:p>
          <w:p w14:paraId="006DF70F" w14:textId="77777777" w:rsidR="001E2834" w:rsidRPr="002742D5" w:rsidRDefault="001E2834" w:rsidP="001E2834">
            <w:pPr>
              <w:pStyle w:val="NoSpacing"/>
              <w:numPr>
                <w:ilvl w:val="0"/>
                <w:numId w:val="1"/>
              </w:numPr>
              <w:ind w:left="261" w:hanging="219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Pembayaran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(e-Payment)</w:t>
            </w:r>
          </w:p>
          <w:p w14:paraId="15ABB75E" w14:textId="549FC1D8" w:rsidR="001E2834" w:rsidRPr="002742D5" w:rsidRDefault="001E2834" w:rsidP="001E2834">
            <w:pPr>
              <w:pStyle w:val="NoSpacing"/>
              <w:ind w:left="26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77A65E79" w14:textId="7FAB16A5" w:rsidR="001E2834" w:rsidRPr="006C11A7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</w:t>
            </w:r>
          </w:p>
          <w:p w14:paraId="44833EAE" w14:textId="2E475049" w:rsidR="001E2834" w:rsidRPr="000141DB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724C9C24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 :</w:t>
            </w:r>
          </w:p>
          <w:p w14:paraId="000F0226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Aminuddin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Bukhary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Harahap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Badan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Peradilan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Agama)</w:t>
            </w:r>
          </w:p>
          <w:p w14:paraId="5AD22307" w14:textId="77777777" w:rsidR="001E2834" w:rsidRPr="007E78D5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Rian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Andri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Salam</w:t>
            </w:r>
          </w:p>
          <w:p w14:paraId="4A96985D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3B4906F2" w14:textId="77777777" w:rsidR="001E2834" w:rsidRPr="005B2181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08F56A16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7901C48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0E99A25E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36F6AA12" w14:textId="77777777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2FE737AD" w14:textId="77777777" w:rsidR="001E2834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vMerge/>
            <w:shd w:val="clear" w:color="auto" w:fill="auto"/>
            <w:vAlign w:val="center"/>
          </w:tcPr>
          <w:p w14:paraId="544FB818" w14:textId="77777777" w:rsidR="001E2834" w:rsidRDefault="001E2834" w:rsidP="001E2834">
            <w:pPr>
              <w:pStyle w:val="NoSpacing"/>
              <w:rPr>
                <w:rFonts w:ascii="Tahoma" w:hAnsi="Tahoma" w:cs="Tahoma"/>
                <w:noProof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5F51A69A" w14:textId="692991EA" w:rsidR="001E2834" w:rsidRPr="006C11A7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</w:t>
            </w:r>
          </w:p>
          <w:p w14:paraId="11565F2B" w14:textId="4B714615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1ED8B23F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II :</w:t>
            </w:r>
          </w:p>
          <w:p w14:paraId="7A3AED61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Stefanus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Dwi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Putra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Medisa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Ditjen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Badilmiltun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41B1A1EB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Lia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Purnama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Ningsih</w:t>
            </w:r>
            <w:proofErr w:type="spellEnd"/>
          </w:p>
          <w:p w14:paraId="398D9E0F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44208" w:rsidRPr="002742D5" w14:paraId="5A8B6820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7BDE392D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17446145" w14:textId="77777777" w:rsidR="001E2834" w:rsidRPr="002742D5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35545987" w14:textId="77777777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FFB5220" w14:textId="77777777" w:rsidR="001E2834" w:rsidRDefault="001E2834" w:rsidP="001E2834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vMerge/>
            <w:shd w:val="clear" w:color="auto" w:fill="auto"/>
            <w:vAlign w:val="center"/>
          </w:tcPr>
          <w:p w14:paraId="678A9DC5" w14:textId="77777777" w:rsidR="001E2834" w:rsidRDefault="001E2834" w:rsidP="001E2834">
            <w:pPr>
              <w:pStyle w:val="NoSpacing"/>
              <w:rPr>
                <w:rFonts w:ascii="Tahoma" w:hAnsi="Tahoma" w:cs="Tahoma"/>
                <w:noProof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4822FC42" w14:textId="0B097A19" w:rsidR="001E2834" w:rsidRPr="006C11A7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III</w:t>
            </w:r>
          </w:p>
          <w:p w14:paraId="4BD36A0E" w14:textId="539A7FE7" w:rsidR="001E2834" w:rsidRDefault="001E2834" w:rsidP="001E2834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411F5F38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6B94BDF5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III :</w:t>
            </w:r>
          </w:p>
          <w:p w14:paraId="44485F4F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Didik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Irfan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Setiawan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Pengadilan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Negeri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Mojokerto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277D248E" w14:textId="77777777" w:rsidR="001E2834" w:rsidRPr="0091167F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Affan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Ahmad</w:t>
            </w:r>
          </w:p>
          <w:p w14:paraId="08986C9D" w14:textId="77777777" w:rsidR="001E2834" w:rsidRDefault="001E2834" w:rsidP="001E2834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0CBD48E0" w14:textId="77777777" w:rsidTr="00D60C09">
        <w:trPr>
          <w:trHeight w:val="227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14:paraId="2556494C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7A46A333" w14:textId="555B8528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Kamis</w:t>
            </w:r>
            <w:proofErr w:type="spellEnd"/>
          </w:p>
        </w:tc>
        <w:tc>
          <w:tcPr>
            <w:tcW w:w="648" w:type="pct"/>
            <w:shd w:val="clear" w:color="auto" w:fill="auto"/>
            <w:vAlign w:val="center"/>
          </w:tcPr>
          <w:p w14:paraId="02EFDD62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06.00 – 08.00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70CA3D6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AF61B2A" w14:textId="73228D94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Sarapan</w:t>
            </w:r>
            <w:proofErr w:type="spellEnd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 xml:space="preserve"> </w:t>
            </w:r>
            <w:proofErr w:type="spellStart"/>
            <w:r w:rsidRPr="0043077E">
              <w:rPr>
                <w:rFonts w:ascii="Tahoma" w:hAnsi="Tahoma" w:cs="Tahoma"/>
                <w:b/>
                <w:iCs/>
                <w:sz w:val="19"/>
                <w:szCs w:val="19"/>
              </w:rPr>
              <w:t>Pagi</w:t>
            </w:r>
            <w:proofErr w:type="spellEnd"/>
          </w:p>
        </w:tc>
        <w:tc>
          <w:tcPr>
            <w:tcW w:w="663" w:type="pct"/>
          </w:tcPr>
          <w:p w14:paraId="09DAA183" w14:textId="77777777" w:rsidR="005B4E52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  <w:p w14:paraId="3945C27F" w14:textId="77777777" w:rsidR="005B4E52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Restoran Lt. 1</w:t>
            </w:r>
          </w:p>
          <w:p w14:paraId="5E7D039B" w14:textId="1199184B" w:rsidR="003C6B6A" w:rsidRPr="00445D8C" w:rsidRDefault="003C6B6A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7D0039FB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</w:tr>
      <w:tr w:rsidR="005B4E52" w:rsidRPr="002742D5" w14:paraId="64F0E6A3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54A1620F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4E3BCB7D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66FA65C8" w14:textId="0C4FCC7D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08.00 – 1</w:t>
            </w:r>
            <w:r>
              <w:rPr>
                <w:rFonts w:ascii="Tahoma" w:hAnsi="Tahoma" w:cs="Tahoma"/>
                <w:sz w:val="19"/>
                <w:szCs w:val="19"/>
              </w:rPr>
              <w:t>0</w:t>
            </w:r>
            <w:r w:rsidRPr="002742D5">
              <w:rPr>
                <w:rFonts w:ascii="Tahoma" w:hAnsi="Tahoma" w:cs="Tahoma"/>
                <w:sz w:val="19"/>
                <w:szCs w:val="19"/>
              </w:rPr>
              <w:t>.00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6BA43EC8" w14:textId="35EE048B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  <w:p w14:paraId="2F1F8EA9" w14:textId="75FA3C11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120</w:t>
            </w:r>
          </w:p>
        </w:tc>
        <w:tc>
          <w:tcPr>
            <w:tcW w:w="1610" w:type="pct"/>
            <w:vMerge w:val="restart"/>
            <w:shd w:val="clear" w:color="auto" w:fill="auto"/>
            <w:vAlign w:val="center"/>
          </w:tcPr>
          <w:p w14:paraId="00E5694A" w14:textId="77777777" w:rsidR="005B4E52" w:rsidRPr="002742D5" w:rsidRDefault="005B4E52" w:rsidP="005B4E5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7C04F054" wp14:editId="6484CC69">
                      <wp:simplePos x="0" y="0"/>
                      <wp:positionH relativeFrom="column">
                        <wp:posOffset>2246758</wp:posOffset>
                      </wp:positionH>
                      <wp:positionV relativeFrom="paragraph">
                        <wp:posOffset>507927</wp:posOffset>
                      </wp:positionV>
                      <wp:extent cx="360" cy="360"/>
                      <wp:effectExtent l="38100" t="38100" r="25400" b="2540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0A8508" id="Ink 5" o:spid="_x0000_s1026" type="#_x0000_t75" style="position:absolute;margin-left:175.7pt;margin-top:38.8pt;width:2.5pt;height: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5fKWhAQAAnQMAAA4AAABkcnMvZTJvRG9jLnhtbJxT207DMAx9R+If&#10;oryzrmNDqFrHAxPSJC4Tgg8IabJGa+LKydbx9zjtysYAIfFSOXZin+NzOr3Z2YptFXoDLufpYMiZ&#10;chIK41Y5f325u7jmzAfhClGBUzl/V57fzM7Ppk2dqRGUUBUKGTVxPmvqnJch1FmSeFkqK/wAauWo&#10;qAGtCHTEVVKgaKi7rZLRcHiVNIBFjSCV95Sdd0U+a/trrWR40tqrwCpCN0lHhC98Rhij6zHl3voo&#10;mU1FtkJRl0buYYl/oLLCOALx2WougmAbNN9aWSMRPOgwkGAT0NpI1XIidunwhN3CrSOzdCw3mElw&#10;QbmwFBj6/bWF/4ywFa2geYCCFBKbAHzfkRb0tyAd6DnIjSU8nSqoKhHIEr40tecMM1PkHBdFesDv&#10;trcHBks88HrcLpHF+xPOnLAEiXizCSdpeuqPp29FOs5kfQ9y7XvV0vE38D8ue++nbt+tbszBM0SX&#10;xJHJrzP7ym9EdhpttADth+1yTi57j9/WYWoXmKTk5RWlJeVjcDSte9tPOJKaAH0x1fE5gj36q2Yf&#10;AAAA//8DAFBLAwQUAAYACAAAACEAwm8H28QBAABpBAAAEAAAAGRycy9pbmsvaW5rMS54bWy0k0Fv&#10;2yAUx++V9h0QO+zS2OBks2PV6WmRJq1StXZSe3RtGqMaiADHybffMybEVVP10smSBQ/en/d+/Lm6&#10;3osW7Zg2XMkC04hgxGSlai43Bf57v55lGBlbyrpslWQFPjCDr1dfLq64fBFtDn8ECtIMI9EWuLF2&#10;m8dx3/dRP4+U3sQJIfP4l3y5+Y1XPqtmz1xyC0eaY6hS0rK9HcRyXhe4snsS9oP2nep0xcLyENHV&#10;aYfVZcXWSovSBsWmlJK1SJYC6n7AyB62MOBwzoZpjASHhmdJRBfpIvu5hEC5L/Bk3kGJBioROD6v&#10;+fgfNNdvNYey5kn6I8XIl1Sz3VBT7Jjn7/d+q9WWacvZCfMIxS8cUDXOHZ8RlGZGtd1wNxjtyrYD&#10;ZJQQsIU/m8ZngLzVAzafqgdc3tWbFvcajW9vysFDC5Y6Xq3lgoHRxTZ4zBoQHsJ3VrvnkBC6nJFs&#10;RpN7muQ0zedZtFjSyVV4Fx81n3RnmqD3pE9+dSuB2thZz2vbBOgkItn3lAbuU+rnshvGN439IN03&#10;7/KDf868Rmcp5Lv5w54L/NU9SOQyx4BrhyKKMpKkl9/I8L2yZDgAWK/+AQAA//8DAFBLAwQUAAYA&#10;CAAAACEArRiazuQAAAAOAQAADwAAAGRycy9kb3ducmV2LnhtbExPPU/DMBDdkfgP1iGxUactTas0&#10;TgVUGZAoEk0ZujnxNbaI7Sh22/DvOSZYTrp7795Hvhltxy44BOOdgOkkAYau8cq4VsChKh9WwEKU&#10;TsnOOxTwjQE2xe1NLjPlr+4DL/vYMhJxIZMCdIx9xnloNFoZJr5HR9jJD1ZGWoeWq0FeSdx2fJYk&#10;KbfSOHLQsscXjc3X/mzJ5L0s9dtntTvwZ3N89aGqW7MV4v5u3K5pPK2BRRzj3wf8dqD8UFCw2p+d&#10;CqwTMF9MH4kqYLlMgRFhvkjpUAtYzVLgRc7/1y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N5fKWhAQAAnQMAAA4AAAAAAAAAAAAAAAAAPAIAAGRycy9l&#10;Mm9Eb2MueG1sUEsBAi0AFAAGAAgAAAAhAMJvB9vEAQAAaQQAABAAAAAAAAAAAAAAAAAACQQAAGRy&#10;cy9pbmsvaW5rMS54bWxQSwECLQAUAAYACAAAACEArRiazuQAAAAOAQAADwAAAAAAAAAAAAAAAAD7&#10;BQAAZHJzL2Rvd25yZXYueG1sUEsBAi0AFAAGAAgAAAAhAHkYvJ2/AAAAIQEAABkAAAAAAAAAAAAA&#10;AAAADAcAAGRycy9fcmVscy9lMm9Eb2MueG1sLnJlbHNQSwUGAAAAAAYABgB4AQAAAggAAAAA&#10;">
                      <v:imagedata r:id="rId6" o:title=""/>
                      <o:lock v:ext="edit" rotation="t" aspectratio="f"/>
                    </v:shape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Praktik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Penggunaan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Aplikasi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e-Court </w:t>
            </w:r>
          </w:p>
          <w:p w14:paraId="2B8CD3A2" w14:textId="77777777" w:rsidR="005B4E52" w:rsidRDefault="005B4E52" w:rsidP="005B4E52">
            <w:pPr>
              <w:pStyle w:val="NoSpacing"/>
              <w:numPr>
                <w:ilvl w:val="0"/>
                <w:numId w:val="1"/>
              </w:numPr>
              <w:ind w:left="261" w:hanging="219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Pemanggilan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Perkara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(e-Summons)</w:t>
            </w:r>
          </w:p>
          <w:p w14:paraId="68B0BD89" w14:textId="639D7B37" w:rsidR="005B4E52" w:rsidRPr="000303B8" w:rsidRDefault="005B4E52" w:rsidP="005B4E52">
            <w:pPr>
              <w:pStyle w:val="NoSpacing"/>
              <w:numPr>
                <w:ilvl w:val="0"/>
                <w:numId w:val="1"/>
              </w:numPr>
              <w:ind w:left="261" w:hanging="219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(e-Litigation)</w:t>
            </w:r>
          </w:p>
        </w:tc>
        <w:tc>
          <w:tcPr>
            <w:tcW w:w="663" w:type="pct"/>
            <w:vAlign w:val="center"/>
          </w:tcPr>
          <w:p w14:paraId="43A4B0A2" w14:textId="77777777" w:rsidR="005B4E52" w:rsidRPr="006C11A7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</w:t>
            </w:r>
          </w:p>
          <w:p w14:paraId="5F64304C" w14:textId="48F6EB10" w:rsidR="005B4E52" w:rsidRPr="000141DB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06D7C904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7ED2AEC0" w14:textId="2372D165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 :</w:t>
            </w:r>
          </w:p>
          <w:p w14:paraId="7386FD86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Aminuddin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Bukhary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Harahap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Badan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Peradilan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Agama)</w:t>
            </w:r>
          </w:p>
          <w:p w14:paraId="1CB8EE99" w14:textId="77777777" w:rsidR="005B4E52" w:rsidRPr="007E78D5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Rian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Andri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Salam</w:t>
            </w:r>
          </w:p>
          <w:p w14:paraId="7DA6333A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39F41C5D" w14:textId="20191F4E" w:rsidR="005B4E52" w:rsidRPr="002742D5" w:rsidRDefault="005B4E52" w:rsidP="005B4E5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782D06AF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08CCE6AA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37B9CD5E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6E085F2B" w14:textId="0BCEA3A2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5237F486" w14:textId="2ADC974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vMerge/>
            <w:shd w:val="clear" w:color="auto" w:fill="auto"/>
            <w:vAlign w:val="center"/>
          </w:tcPr>
          <w:p w14:paraId="47AC94EB" w14:textId="6551D588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12DF41B2" w14:textId="77777777" w:rsidR="005B4E52" w:rsidRPr="006C11A7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</w:t>
            </w:r>
          </w:p>
          <w:p w14:paraId="42D9C5DA" w14:textId="6C083B7E" w:rsidR="005B4E52" w:rsidRPr="000141DB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72603156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II :</w:t>
            </w:r>
          </w:p>
          <w:p w14:paraId="6F51A102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Stefanus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Dwi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Putra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Medisa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Ditjen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7E78D5">
              <w:rPr>
                <w:rFonts w:ascii="Tahoma" w:hAnsi="Tahoma" w:cs="Tahoma"/>
                <w:sz w:val="19"/>
                <w:szCs w:val="19"/>
              </w:rPr>
              <w:t>Badilmiltun</w:t>
            </w:r>
            <w:proofErr w:type="spellEnd"/>
            <w:r w:rsidRPr="007E78D5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299AB1CE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Lia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Purnama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Ningsih</w:t>
            </w:r>
            <w:proofErr w:type="spellEnd"/>
          </w:p>
          <w:p w14:paraId="378804CD" w14:textId="19E7F2F4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62BC3510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72665C16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5BE7A337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606D4C1F" w14:textId="046E0551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5C0E249E" w14:textId="42898E12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0" w:type="pct"/>
            <w:vMerge/>
            <w:shd w:val="clear" w:color="auto" w:fill="auto"/>
            <w:vAlign w:val="center"/>
          </w:tcPr>
          <w:p w14:paraId="259F95B2" w14:textId="0F79A158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61757DD1" w14:textId="77777777" w:rsidR="005B4E52" w:rsidRPr="006C11A7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Meeting Lt. 3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 xml:space="preserve"> Kelas III</w:t>
            </w:r>
          </w:p>
          <w:p w14:paraId="763E8E66" w14:textId="2EA3EADA" w:rsidR="005B4E52" w:rsidRPr="000141DB" w:rsidRDefault="005B4E52" w:rsidP="005B4E52">
            <w:pPr>
              <w:pStyle w:val="NoSpacing"/>
              <w:ind w:left="213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</w:p>
        </w:tc>
        <w:tc>
          <w:tcPr>
            <w:tcW w:w="1196" w:type="pct"/>
            <w:shd w:val="clear" w:color="auto" w:fill="auto"/>
          </w:tcPr>
          <w:p w14:paraId="10AF5764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31B85DFD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Kelas III :</w:t>
            </w:r>
          </w:p>
          <w:p w14:paraId="08FA7167" w14:textId="77777777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Didik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Irfan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Setiawan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Pengadilan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Negeri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Mojokerto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0ADD42A1" w14:textId="77777777" w:rsidR="005B4E52" w:rsidRPr="0091167F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Affan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Ahmad</w:t>
            </w:r>
          </w:p>
          <w:p w14:paraId="1ECABCDD" w14:textId="7368A5D8" w:rsidR="005B4E52" w:rsidRPr="002742D5" w:rsidRDefault="005B4E52" w:rsidP="005B4E5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4E1C2F2F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694C8B4A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388885FA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8889778" w14:textId="440833FD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1</w:t>
            </w:r>
            <w:r>
              <w:rPr>
                <w:rFonts w:ascii="Tahoma" w:hAnsi="Tahoma" w:cs="Tahoma"/>
                <w:sz w:val="19"/>
                <w:szCs w:val="19"/>
              </w:rPr>
              <w:t>0</w:t>
            </w:r>
            <w:r w:rsidRPr="002742D5">
              <w:rPr>
                <w:rFonts w:ascii="Tahoma" w:hAnsi="Tahoma" w:cs="Tahoma"/>
                <w:sz w:val="19"/>
                <w:szCs w:val="19"/>
              </w:rPr>
              <w:t>.0</w:t>
            </w:r>
            <w:r>
              <w:rPr>
                <w:rFonts w:ascii="Tahoma" w:hAnsi="Tahoma" w:cs="Tahoma"/>
                <w:sz w:val="19"/>
                <w:szCs w:val="19"/>
              </w:rPr>
              <w:t>0 – 10.30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B27B3A7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2742D5">
              <w:rPr>
                <w:rFonts w:ascii="Tahoma" w:hAnsi="Tahoma" w:cs="Tahoma"/>
                <w:sz w:val="19"/>
                <w:szCs w:val="19"/>
              </w:rPr>
              <w:t>-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3A9CEB3" w14:textId="77777777" w:rsidR="005B4E52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  <w:p w14:paraId="4F21937E" w14:textId="562424EF" w:rsidR="005B4E52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  <w:r w:rsidRPr="002742D5">
              <w:rPr>
                <w:rFonts w:ascii="Tahoma" w:hAnsi="Tahoma" w:cs="Tahoma"/>
                <w:b/>
                <w:i/>
                <w:sz w:val="19"/>
                <w:szCs w:val="19"/>
              </w:rPr>
              <w:t>C</w:t>
            </w:r>
            <w:r>
              <w:rPr>
                <w:rFonts w:ascii="Tahoma" w:hAnsi="Tahoma" w:cs="Tahoma"/>
                <w:b/>
                <w:i/>
                <w:sz w:val="19"/>
                <w:szCs w:val="19"/>
              </w:rPr>
              <w:t>offee Break</w:t>
            </w:r>
          </w:p>
          <w:p w14:paraId="1D23FE70" w14:textId="47D19A84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</w:tc>
        <w:tc>
          <w:tcPr>
            <w:tcW w:w="663" w:type="pct"/>
            <w:vAlign w:val="center"/>
          </w:tcPr>
          <w:p w14:paraId="08E4D054" w14:textId="77777777" w:rsidR="005B4E52" w:rsidRPr="000141DB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-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D18DE7D" w14:textId="39BBF970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15B9DB76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28CBB450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29D12CAB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8AB5A29" w14:textId="50ED5500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10.30 – 11.30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0AEC005" w14:textId="040F9CD1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5A2D44D" w14:textId="77777777" w:rsidR="005B4E52" w:rsidRPr="002742D5" w:rsidRDefault="005B4E52" w:rsidP="005B4E52">
            <w:pPr>
              <w:pStyle w:val="NoSpacing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62B766FC" wp14:editId="30F6C9A8">
                      <wp:simplePos x="0" y="0"/>
                      <wp:positionH relativeFrom="column">
                        <wp:posOffset>2246758</wp:posOffset>
                      </wp:positionH>
                      <wp:positionV relativeFrom="paragraph">
                        <wp:posOffset>507927</wp:posOffset>
                      </wp:positionV>
                      <wp:extent cx="360" cy="360"/>
                      <wp:effectExtent l="38100" t="38100" r="25400" b="25400"/>
                      <wp:wrapNone/>
                      <wp:docPr id="6" name="In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774D96" id="Ink 6" o:spid="_x0000_s1026" type="#_x0000_t75" style="position:absolute;margin-left:175.7pt;margin-top:38.8pt;width:2.5pt;height: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OpkuhAQAAnQMAAA4AAABkcnMvZTJvRG9jLnhtbJxT207DMAx9R+If&#10;oryzrmNMqFq3ByYkJC4Tgg8IabJGNHHlZOv4e5x2ZWOAkPZSOXZin+NzOp1vbcU2Cr0Bl/N0MORM&#10;OQmFcaucv77cXlxz5oNwhajAqZx/KM/ns/OzaVNnagQlVIVCRk2cz5o652UIdZYkXpbKCj+AWjkq&#10;akArAh1xlRQoGupuq2Q0HE6SBrCoEaTynrKLrshnbX+tlQxPWnsVWEXortIR4QtfEcboeky5tz5K&#10;ZlORrVDUpZE7WOIEVFYYRyC+Wi1EEGyN5kcraySCBx0GEmwCWhupWk7ELh0esbtz75FZOpZrzCS4&#10;oFxYCgz9/trCKSNsRStoHqAghcQ6AN91pAX9L0gHegFybQlPpwqqSgSyhC9N7TnDzBQ5x7si3eN3&#10;m5s9gyXueT1ulsji/QlnTliCRLzZhJM0PfXH47ciHWeyvgf57nvV0vEP8L8ue+enbt+tbszBM0SX&#10;xJHJnzP7yl9EthpttADth21zTi77iN/WYWobmKTk5YTSkvIxOJjWve0nHEhNgL6Z6vAcwR78VbNP&#10;AAAA//8DAFBLAwQUAAYACAAAACEA/KJpQ8QBAABpBAAAEAAAAGRycy9pbmsvaW5rMS54bWy0k0Fv&#10;2yAUx++T9h0QO+yy2ECy2bXq9LRIkzZpWjupO7o2jVENRIDj5NvvGRPiqql62WTJggfvz3s//lzf&#10;HGSH9txYoVWJaUIw4qrWjVDbEv++2yxyjKyrVFN1WvESH7nFN+v3766FepJdAX8ECsqOI9mVuHVu&#10;V6TpMAzJsEy02aaMkGX6TT39+I7XIavhj0IJB0faU6jWyvGDG8UK0ZS4dgcS94P2re5NzePyGDH1&#10;eYczVc032sjKRcW2Uop3SFUS6r7HyB13MBBwzpYbjKSAhhcsoatslX+9gkB1KPFs3kOJFiqROL2s&#10;+ec/aG5eao5lLVn2JcMolNTw/VhT6pkXr/f+0+gdN07wM+YJSlg4onqaez4TKMOt7vrxbjDaV10P&#10;yCghYItwNk0vAHmpB2z+qR5weVVvXtxzNKG9OYcALVrqdLVOSA5Gl7voMWdBeAzfOuOfAyP0akHy&#10;BWV3lBU0K1arhDE2u4rg4pPmg+ltG/UezNmvfiVSmzobROPaCJ0kJP+c0ch9Tv1SdsvFtnVvpIfm&#10;fX70z4XX6C2FQje/+GOJP/gHiXzmFPDtUERRTlj26SMZv2eWjAcA6/VfAAAA//8DAFBLAwQUAAYA&#10;CAAAACEArRiazuQAAAAOAQAADwAAAGRycy9kb3ducmV2LnhtbExPPU/DMBDdkfgP1iGxUactTas0&#10;TgVUGZAoEk0ZujnxNbaI7Sh22/DvOSZYTrp7795Hvhltxy44BOOdgOkkAYau8cq4VsChKh9WwEKU&#10;TsnOOxTwjQE2xe1NLjPlr+4DL/vYMhJxIZMCdIx9xnloNFoZJr5HR9jJD1ZGWoeWq0FeSdx2fJYk&#10;KbfSOHLQsscXjc3X/mzJ5L0s9dtntTvwZ3N89aGqW7MV4v5u3K5pPK2BRRzj3wf8dqD8UFCw2p+d&#10;CqwTMF9MH4kqYLlMgRFhvkjpUAtYzVLgRc7/1y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eOpkuhAQAAnQMAAA4AAAAAAAAAAAAAAAAAPAIAAGRycy9l&#10;Mm9Eb2MueG1sUEsBAi0AFAAGAAgAAAAhAPyiaUPEAQAAaQQAABAAAAAAAAAAAAAAAAAACQQAAGRy&#10;cy9pbmsvaW5rMS54bWxQSwECLQAUAAYACAAAACEArRiazuQAAAAOAQAADwAAAAAAAAAAAAAAAAD7&#10;BQAAZHJzL2Rvd25yZXYueG1sUEsBAi0AFAAGAAgAAAAhAHkYvJ2/AAAAIQEAABkAAAAAAAAAAAAA&#10;AAAADAcAAGRycy9fcmVscy9lMm9Eb2MueG1sLnJlbHNQSwUGAAAAAAYABgB4AQAAAggAAAAA&#10;">
                      <v:imagedata r:id="rId6" o:title=""/>
                      <o:lock v:ext="edit" rotation="t" aspectratio="f"/>
                    </v:shape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Praktik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Penggunaan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Aplikasi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e-Court </w:t>
            </w:r>
          </w:p>
          <w:p w14:paraId="0B095397" w14:textId="7270FCC1" w:rsidR="005B4E52" w:rsidRPr="000303B8" w:rsidRDefault="005B4E52" w:rsidP="005B4E52">
            <w:pPr>
              <w:pStyle w:val="NoSpacing"/>
              <w:numPr>
                <w:ilvl w:val="0"/>
                <w:numId w:val="1"/>
              </w:numPr>
              <w:ind w:left="261" w:hanging="219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Persidangan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secara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0303B8">
              <w:rPr>
                <w:rFonts w:ascii="Tahoma" w:hAnsi="Tahoma" w:cs="Tahoma"/>
                <w:sz w:val="19"/>
                <w:szCs w:val="19"/>
              </w:rPr>
              <w:t>Elektronik</w:t>
            </w:r>
            <w:proofErr w:type="spellEnd"/>
            <w:r w:rsidRPr="000303B8">
              <w:rPr>
                <w:rFonts w:ascii="Tahoma" w:hAnsi="Tahoma" w:cs="Tahoma"/>
                <w:sz w:val="19"/>
                <w:szCs w:val="19"/>
              </w:rPr>
              <w:t xml:space="preserve"> (e-Litigation)</w:t>
            </w:r>
          </w:p>
        </w:tc>
        <w:tc>
          <w:tcPr>
            <w:tcW w:w="663" w:type="pct"/>
            <w:vAlign w:val="center"/>
          </w:tcPr>
          <w:p w14:paraId="7FD87E2D" w14:textId="440D36C6" w:rsidR="005B4E52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4B60772" w14:textId="77777777" w:rsidR="00601CD6" w:rsidRDefault="00601CD6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</w:p>
          <w:p w14:paraId="01515DF1" w14:textId="7AE8EC16" w:rsidR="005B4E52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sz w:val="19"/>
                <w:szCs w:val="19"/>
              </w:rPr>
              <w:t>Puji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Wiyono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S.Kom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(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Pengadilan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91167F">
              <w:rPr>
                <w:rFonts w:ascii="Tahoma" w:hAnsi="Tahoma" w:cs="Tahoma"/>
                <w:sz w:val="19"/>
                <w:szCs w:val="19"/>
              </w:rPr>
              <w:t>Negeri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Klaten</w:t>
            </w:r>
            <w:proofErr w:type="spellEnd"/>
            <w:r w:rsidRPr="0091167F">
              <w:rPr>
                <w:rFonts w:ascii="Tahoma" w:hAnsi="Tahoma" w:cs="Tahoma"/>
                <w:sz w:val="19"/>
                <w:szCs w:val="19"/>
              </w:rPr>
              <w:t>)</w:t>
            </w:r>
          </w:p>
          <w:p w14:paraId="298D8E57" w14:textId="77777777" w:rsidR="005B4E52" w:rsidRPr="0091167F" w:rsidRDefault="005B4E52" w:rsidP="005B4E52">
            <w:pPr>
              <w:pStyle w:val="NoSpacing"/>
              <w:ind w:left="-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Moderator :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Affan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Ahmad</w:t>
            </w:r>
          </w:p>
          <w:p w14:paraId="2F6D78A3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B4E52" w:rsidRPr="002742D5" w14:paraId="170E0B2F" w14:textId="77777777" w:rsidTr="00D60C09">
        <w:trPr>
          <w:trHeight w:val="227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14:paraId="1896C5F0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14:paraId="6B3437B1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D496149" w14:textId="7ECF7648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11.30 – 12.00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325FB39" w14:textId="3D3A3266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30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3237B0C" w14:textId="78BA37FA" w:rsidR="005B4E52" w:rsidRPr="001F5E48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19"/>
                <w:szCs w:val="19"/>
              </w:rPr>
            </w:pPr>
            <w:proofErr w:type="spellStart"/>
            <w:r w:rsidRPr="001F5E48">
              <w:rPr>
                <w:rFonts w:ascii="Tahoma" w:hAnsi="Tahoma" w:cs="Tahoma"/>
                <w:b/>
                <w:iCs/>
                <w:sz w:val="19"/>
                <w:szCs w:val="19"/>
              </w:rPr>
              <w:t>Penutupan</w:t>
            </w:r>
            <w:proofErr w:type="spellEnd"/>
          </w:p>
        </w:tc>
        <w:tc>
          <w:tcPr>
            <w:tcW w:w="663" w:type="pct"/>
            <w:vAlign w:val="center"/>
          </w:tcPr>
          <w:p w14:paraId="73343DD1" w14:textId="08257A59" w:rsidR="005B4E52" w:rsidRDefault="005B4E52" w:rsidP="005B4E52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lang w:val="id-ID"/>
              </w:rPr>
            </w:pPr>
            <w:r>
              <w:rPr>
                <w:rFonts w:ascii="Tahoma" w:hAnsi="Tahoma" w:cs="Tahoma"/>
                <w:sz w:val="19"/>
                <w:szCs w:val="19"/>
                <w:lang w:val="id-ID"/>
              </w:rPr>
              <w:t>Ruang Ball Room Lt.2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52F314B" w14:textId="77777777" w:rsidR="005B4E52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Sekretaris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Mahkamah</w:t>
            </w:r>
            <w:proofErr w:type="spellEnd"/>
            <w:r w:rsidRPr="002742D5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2742D5">
              <w:rPr>
                <w:rFonts w:ascii="Tahoma" w:hAnsi="Tahoma" w:cs="Tahoma"/>
                <w:sz w:val="19"/>
                <w:szCs w:val="19"/>
              </w:rPr>
              <w:t>Agung</w:t>
            </w:r>
            <w:proofErr w:type="spellEnd"/>
          </w:p>
          <w:p w14:paraId="36347F8D" w14:textId="77777777" w:rsidR="005B4E52" w:rsidRPr="002742D5" w:rsidRDefault="005B4E52" w:rsidP="005B4E52">
            <w:pPr>
              <w:tabs>
                <w:tab w:val="left" w:pos="5940"/>
                <w:tab w:val="center" w:pos="77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A4B0CBF" w14:textId="77777777" w:rsidR="00F70F52" w:rsidRDefault="00F70F52"/>
    <w:sectPr w:rsidR="00F70F52" w:rsidSect="001C5341">
      <w:pgSz w:w="18722" w:h="12242" w:orient="landscape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46E"/>
    <w:multiLevelType w:val="hybridMultilevel"/>
    <w:tmpl w:val="F7DEB7DA"/>
    <w:lvl w:ilvl="0" w:tplc="0421000F">
      <w:start w:val="1"/>
      <w:numFmt w:val="decimal"/>
      <w:lvlText w:val="%1."/>
      <w:lvlJc w:val="left"/>
      <w:pPr>
        <w:ind w:left="433" w:hanging="360"/>
      </w:pPr>
    </w:lvl>
    <w:lvl w:ilvl="1" w:tplc="04210019" w:tentative="1">
      <w:start w:val="1"/>
      <w:numFmt w:val="lowerLetter"/>
      <w:lvlText w:val="%2."/>
      <w:lvlJc w:val="left"/>
      <w:pPr>
        <w:ind w:left="1153" w:hanging="360"/>
      </w:pPr>
    </w:lvl>
    <w:lvl w:ilvl="2" w:tplc="0421001B" w:tentative="1">
      <w:start w:val="1"/>
      <w:numFmt w:val="lowerRoman"/>
      <w:lvlText w:val="%3."/>
      <w:lvlJc w:val="right"/>
      <w:pPr>
        <w:ind w:left="1873" w:hanging="180"/>
      </w:pPr>
    </w:lvl>
    <w:lvl w:ilvl="3" w:tplc="0421000F" w:tentative="1">
      <w:start w:val="1"/>
      <w:numFmt w:val="decimal"/>
      <w:lvlText w:val="%4."/>
      <w:lvlJc w:val="left"/>
      <w:pPr>
        <w:ind w:left="2593" w:hanging="360"/>
      </w:pPr>
    </w:lvl>
    <w:lvl w:ilvl="4" w:tplc="04210019" w:tentative="1">
      <w:start w:val="1"/>
      <w:numFmt w:val="lowerLetter"/>
      <w:lvlText w:val="%5."/>
      <w:lvlJc w:val="left"/>
      <w:pPr>
        <w:ind w:left="3313" w:hanging="360"/>
      </w:pPr>
    </w:lvl>
    <w:lvl w:ilvl="5" w:tplc="0421001B" w:tentative="1">
      <w:start w:val="1"/>
      <w:numFmt w:val="lowerRoman"/>
      <w:lvlText w:val="%6."/>
      <w:lvlJc w:val="right"/>
      <w:pPr>
        <w:ind w:left="4033" w:hanging="180"/>
      </w:pPr>
    </w:lvl>
    <w:lvl w:ilvl="6" w:tplc="0421000F" w:tentative="1">
      <w:start w:val="1"/>
      <w:numFmt w:val="decimal"/>
      <w:lvlText w:val="%7."/>
      <w:lvlJc w:val="left"/>
      <w:pPr>
        <w:ind w:left="4753" w:hanging="360"/>
      </w:pPr>
    </w:lvl>
    <w:lvl w:ilvl="7" w:tplc="04210019" w:tentative="1">
      <w:start w:val="1"/>
      <w:numFmt w:val="lowerLetter"/>
      <w:lvlText w:val="%8."/>
      <w:lvlJc w:val="left"/>
      <w:pPr>
        <w:ind w:left="5473" w:hanging="360"/>
      </w:pPr>
    </w:lvl>
    <w:lvl w:ilvl="8" w:tplc="0421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08EC6A3A"/>
    <w:multiLevelType w:val="hybridMultilevel"/>
    <w:tmpl w:val="F7DEB7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409E"/>
    <w:multiLevelType w:val="hybridMultilevel"/>
    <w:tmpl w:val="F7DEB7D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55A4A"/>
    <w:multiLevelType w:val="hybridMultilevel"/>
    <w:tmpl w:val="F7DEB7DA"/>
    <w:lvl w:ilvl="0" w:tplc="0421000F">
      <w:start w:val="1"/>
      <w:numFmt w:val="decimal"/>
      <w:lvlText w:val="%1."/>
      <w:lvlJc w:val="left"/>
      <w:pPr>
        <w:ind w:left="433" w:hanging="360"/>
      </w:pPr>
    </w:lvl>
    <w:lvl w:ilvl="1" w:tplc="04210019" w:tentative="1">
      <w:start w:val="1"/>
      <w:numFmt w:val="lowerLetter"/>
      <w:lvlText w:val="%2."/>
      <w:lvlJc w:val="left"/>
      <w:pPr>
        <w:ind w:left="1153" w:hanging="360"/>
      </w:pPr>
    </w:lvl>
    <w:lvl w:ilvl="2" w:tplc="0421001B" w:tentative="1">
      <w:start w:val="1"/>
      <w:numFmt w:val="lowerRoman"/>
      <w:lvlText w:val="%3."/>
      <w:lvlJc w:val="right"/>
      <w:pPr>
        <w:ind w:left="1873" w:hanging="180"/>
      </w:pPr>
    </w:lvl>
    <w:lvl w:ilvl="3" w:tplc="0421000F" w:tentative="1">
      <w:start w:val="1"/>
      <w:numFmt w:val="decimal"/>
      <w:lvlText w:val="%4."/>
      <w:lvlJc w:val="left"/>
      <w:pPr>
        <w:ind w:left="2593" w:hanging="360"/>
      </w:pPr>
    </w:lvl>
    <w:lvl w:ilvl="4" w:tplc="04210019" w:tentative="1">
      <w:start w:val="1"/>
      <w:numFmt w:val="lowerLetter"/>
      <w:lvlText w:val="%5."/>
      <w:lvlJc w:val="left"/>
      <w:pPr>
        <w:ind w:left="3313" w:hanging="360"/>
      </w:pPr>
    </w:lvl>
    <w:lvl w:ilvl="5" w:tplc="0421001B" w:tentative="1">
      <w:start w:val="1"/>
      <w:numFmt w:val="lowerRoman"/>
      <w:lvlText w:val="%6."/>
      <w:lvlJc w:val="right"/>
      <w:pPr>
        <w:ind w:left="4033" w:hanging="180"/>
      </w:pPr>
    </w:lvl>
    <w:lvl w:ilvl="6" w:tplc="0421000F" w:tentative="1">
      <w:start w:val="1"/>
      <w:numFmt w:val="decimal"/>
      <w:lvlText w:val="%7."/>
      <w:lvlJc w:val="left"/>
      <w:pPr>
        <w:ind w:left="4753" w:hanging="360"/>
      </w:pPr>
    </w:lvl>
    <w:lvl w:ilvl="7" w:tplc="04210019" w:tentative="1">
      <w:start w:val="1"/>
      <w:numFmt w:val="lowerLetter"/>
      <w:lvlText w:val="%8."/>
      <w:lvlJc w:val="left"/>
      <w:pPr>
        <w:ind w:left="5473" w:hanging="360"/>
      </w:pPr>
    </w:lvl>
    <w:lvl w:ilvl="8" w:tplc="0421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1D8C40D2"/>
    <w:multiLevelType w:val="hybridMultilevel"/>
    <w:tmpl w:val="6EDC748E"/>
    <w:lvl w:ilvl="0" w:tplc="E4EE1E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80871"/>
    <w:multiLevelType w:val="hybridMultilevel"/>
    <w:tmpl w:val="F7DEB7DA"/>
    <w:lvl w:ilvl="0" w:tplc="0421000F">
      <w:start w:val="1"/>
      <w:numFmt w:val="decimal"/>
      <w:lvlText w:val="%1."/>
      <w:lvlJc w:val="left"/>
      <w:pPr>
        <w:ind w:left="433" w:hanging="360"/>
      </w:pPr>
    </w:lvl>
    <w:lvl w:ilvl="1" w:tplc="04210019" w:tentative="1">
      <w:start w:val="1"/>
      <w:numFmt w:val="lowerLetter"/>
      <w:lvlText w:val="%2."/>
      <w:lvlJc w:val="left"/>
      <w:pPr>
        <w:ind w:left="1153" w:hanging="360"/>
      </w:pPr>
    </w:lvl>
    <w:lvl w:ilvl="2" w:tplc="0421001B" w:tentative="1">
      <w:start w:val="1"/>
      <w:numFmt w:val="lowerRoman"/>
      <w:lvlText w:val="%3."/>
      <w:lvlJc w:val="right"/>
      <w:pPr>
        <w:ind w:left="1873" w:hanging="180"/>
      </w:pPr>
    </w:lvl>
    <w:lvl w:ilvl="3" w:tplc="0421000F" w:tentative="1">
      <w:start w:val="1"/>
      <w:numFmt w:val="decimal"/>
      <w:lvlText w:val="%4."/>
      <w:lvlJc w:val="left"/>
      <w:pPr>
        <w:ind w:left="2593" w:hanging="360"/>
      </w:pPr>
    </w:lvl>
    <w:lvl w:ilvl="4" w:tplc="04210019" w:tentative="1">
      <w:start w:val="1"/>
      <w:numFmt w:val="lowerLetter"/>
      <w:lvlText w:val="%5."/>
      <w:lvlJc w:val="left"/>
      <w:pPr>
        <w:ind w:left="3313" w:hanging="360"/>
      </w:pPr>
    </w:lvl>
    <w:lvl w:ilvl="5" w:tplc="0421001B" w:tentative="1">
      <w:start w:val="1"/>
      <w:numFmt w:val="lowerRoman"/>
      <w:lvlText w:val="%6."/>
      <w:lvlJc w:val="right"/>
      <w:pPr>
        <w:ind w:left="4033" w:hanging="180"/>
      </w:pPr>
    </w:lvl>
    <w:lvl w:ilvl="6" w:tplc="0421000F" w:tentative="1">
      <w:start w:val="1"/>
      <w:numFmt w:val="decimal"/>
      <w:lvlText w:val="%7."/>
      <w:lvlJc w:val="left"/>
      <w:pPr>
        <w:ind w:left="4753" w:hanging="360"/>
      </w:pPr>
    </w:lvl>
    <w:lvl w:ilvl="7" w:tplc="04210019" w:tentative="1">
      <w:start w:val="1"/>
      <w:numFmt w:val="lowerLetter"/>
      <w:lvlText w:val="%8."/>
      <w:lvlJc w:val="left"/>
      <w:pPr>
        <w:ind w:left="5473" w:hanging="360"/>
      </w:pPr>
    </w:lvl>
    <w:lvl w:ilvl="8" w:tplc="0421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 w15:restartNumberingAfterBreak="0">
    <w:nsid w:val="53A07754"/>
    <w:multiLevelType w:val="hybridMultilevel"/>
    <w:tmpl w:val="4396487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41"/>
    <w:rsid w:val="00003B5E"/>
    <w:rsid w:val="000141DB"/>
    <w:rsid w:val="000303B8"/>
    <w:rsid w:val="00144208"/>
    <w:rsid w:val="001B5AD2"/>
    <w:rsid w:val="001C5341"/>
    <w:rsid w:val="001E2834"/>
    <w:rsid w:val="001F5E48"/>
    <w:rsid w:val="00233511"/>
    <w:rsid w:val="002C5EFF"/>
    <w:rsid w:val="002D00BF"/>
    <w:rsid w:val="003C6B6A"/>
    <w:rsid w:val="003D5792"/>
    <w:rsid w:val="0043077E"/>
    <w:rsid w:val="00445D8C"/>
    <w:rsid w:val="004B6B95"/>
    <w:rsid w:val="00504C1C"/>
    <w:rsid w:val="00570D23"/>
    <w:rsid w:val="005A0DD0"/>
    <w:rsid w:val="005A0E82"/>
    <w:rsid w:val="005B4E52"/>
    <w:rsid w:val="005F5069"/>
    <w:rsid w:val="00601CD6"/>
    <w:rsid w:val="00614D45"/>
    <w:rsid w:val="00640445"/>
    <w:rsid w:val="00660823"/>
    <w:rsid w:val="00685CF2"/>
    <w:rsid w:val="006C11A7"/>
    <w:rsid w:val="007441CB"/>
    <w:rsid w:val="007C6D86"/>
    <w:rsid w:val="007E78D5"/>
    <w:rsid w:val="00800C9A"/>
    <w:rsid w:val="008215F3"/>
    <w:rsid w:val="008516D3"/>
    <w:rsid w:val="008E0DE2"/>
    <w:rsid w:val="00907CE4"/>
    <w:rsid w:val="0091167F"/>
    <w:rsid w:val="00943904"/>
    <w:rsid w:val="00A144A5"/>
    <w:rsid w:val="00A31680"/>
    <w:rsid w:val="00C01FB2"/>
    <w:rsid w:val="00C22874"/>
    <w:rsid w:val="00C244C7"/>
    <w:rsid w:val="00D5673F"/>
    <w:rsid w:val="00D60C09"/>
    <w:rsid w:val="00DE0A40"/>
    <w:rsid w:val="00E97C8F"/>
    <w:rsid w:val="00F32168"/>
    <w:rsid w:val="00F337AE"/>
    <w:rsid w:val="00F70F52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F335"/>
  <w15:docId w15:val="{CEC389F8-B7D0-9040-B128-577FD175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5341"/>
    <w:pPr>
      <w:spacing w:after="0" w:line="240" w:lineRule="auto"/>
    </w:pPr>
    <w:rPr>
      <w:lang w:val="en-AU"/>
    </w:rPr>
  </w:style>
  <w:style w:type="table" w:styleId="TableGrid">
    <w:name w:val="Table Grid"/>
    <w:basedOn w:val="TableNormal"/>
    <w:uiPriority w:val="39"/>
    <w:rsid w:val="001C5341"/>
    <w:pPr>
      <w:spacing w:after="0" w:line="240" w:lineRule="auto"/>
    </w:pPr>
    <w:rPr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C534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12T12:07:42.26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8027,'0'0'0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12T12:17:38.49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8027,'0'0'0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12T12:17:44.22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PPY-PC</cp:lastModifiedBy>
  <cp:revision>2</cp:revision>
  <cp:lastPrinted>2019-08-12T10:59:00Z</cp:lastPrinted>
  <dcterms:created xsi:type="dcterms:W3CDTF">2019-08-13T05:00:00Z</dcterms:created>
  <dcterms:modified xsi:type="dcterms:W3CDTF">2019-08-13T05:00:00Z</dcterms:modified>
</cp:coreProperties>
</file>