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6C6F" w14:textId="16D6DA5F" w:rsidR="00C86559" w:rsidRDefault="00901002" w:rsidP="00B15C05">
      <w:pPr>
        <w:spacing w:after="0" w:line="360" w:lineRule="auto"/>
        <w:ind w:left="5040" w:firstLine="63"/>
        <w:jc w:val="right"/>
        <w:rPr>
          <w:rFonts w:ascii="Arial" w:hAnsi="Arial" w:cs="Arial"/>
          <w:sz w:val="20"/>
          <w:szCs w:val="20"/>
          <w:lang w:val="id-ID"/>
        </w:rPr>
      </w:pPr>
      <w:r w:rsidRPr="00901002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EF3554" wp14:editId="529CE004">
                <wp:simplePos x="0" y="0"/>
                <wp:positionH relativeFrom="margin">
                  <wp:posOffset>3579495</wp:posOffset>
                </wp:positionH>
                <wp:positionV relativeFrom="paragraph">
                  <wp:posOffset>-453390</wp:posOffset>
                </wp:positionV>
                <wp:extent cx="2752725" cy="8096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D9DD1" w14:textId="2CAC28DE" w:rsidR="00901002" w:rsidRDefault="00901002" w:rsidP="00901002">
                            <w:pPr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Lampiran II</w:t>
                            </w:r>
                          </w:p>
                          <w:p w14:paraId="25DC1226" w14:textId="77777777" w:rsidR="00901002" w:rsidRDefault="00901002" w:rsidP="00901002">
                            <w:pPr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Pengumuman Sekretraris Mahkamah Agung </w:t>
                            </w:r>
                          </w:p>
                          <w:p w14:paraId="06B110A1" w14:textId="33C0E362" w:rsidR="00901002" w:rsidRDefault="00901002" w:rsidP="00901002">
                            <w:pPr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Selaku Ketua Panitia Seleksi</w:t>
                            </w:r>
                          </w:p>
                          <w:p w14:paraId="51D79547" w14:textId="023071CB" w:rsidR="00901002" w:rsidRDefault="00901002" w:rsidP="00901002">
                            <w:pPr>
                              <w:tabs>
                                <w:tab w:val="left" w:pos="851"/>
                                <w:tab w:val="left" w:pos="993"/>
                                <w:tab w:val="left" w:pos="6663"/>
                                <w:tab w:val="left" w:pos="6804"/>
                              </w:tabs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pacing w:val="2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Nomor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</w:r>
                            <w:r w:rsidR="006C42DE" w:rsidRPr="006C42D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25/SEK/PENG.KP1.1.6/VIII/2024</w:t>
                            </w:r>
                          </w:p>
                          <w:p w14:paraId="64E6870D" w14:textId="41EAD75F" w:rsidR="00901002" w:rsidRDefault="00901002" w:rsidP="00901002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ind w:right="-66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Tanggal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</w:r>
                            <w:r w:rsidR="006C42D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Agustus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F3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85pt;margin-top:-35.7pt;width:216.7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" stroked="f">
                <v:textbox>
                  <w:txbxContent>
                    <w:p w14:paraId="1B3D9DD1" w14:textId="2CAC28DE" w:rsidR="00901002" w:rsidRDefault="00901002" w:rsidP="00901002">
                      <w:pPr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z w:val="2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Lampiran II</w:t>
                      </w:r>
                    </w:p>
                    <w:p w14:paraId="25DC1226" w14:textId="77777777" w:rsidR="00901002" w:rsidRDefault="00901002" w:rsidP="00901002">
                      <w:pPr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Pengumuman Sekretraris Mahkamah Agung </w:t>
                      </w:r>
                    </w:p>
                    <w:p w14:paraId="06B110A1" w14:textId="33C0E362" w:rsidR="00901002" w:rsidRDefault="00901002" w:rsidP="00901002">
                      <w:pPr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Selaku Ketua Panitia Seleksi</w:t>
                      </w:r>
                    </w:p>
                    <w:p w14:paraId="51D79547" w14:textId="023071CB" w:rsidR="00901002" w:rsidRDefault="00901002" w:rsidP="00901002">
                      <w:pPr>
                        <w:tabs>
                          <w:tab w:val="left" w:pos="851"/>
                          <w:tab w:val="left" w:pos="993"/>
                          <w:tab w:val="left" w:pos="6663"/>
                          <w:tab w:val="left" w:pos="6804"/>
                        </w:tabs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pacing w:val="2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Nomor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  <w:t>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</w:r>
                      <w:r w:rsidR="006C42DE" w:rsidRPr="006C42D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25/SEK/PENG.KP1.1.6/VIII/2024</w:t>
                      </w:r>
                    </w:p>
                    <w:p w14:paraId="64E6870D" w14:textId="41EAD75F" w:rsidR="00901002" w:rsidRDefault="00901002" w:rsidP="00901002">
                      <w:pPr>
                        <w:tabs>
                          <w:tab w:val="left" w:pos="851"/>
                          <w:tab w:val="left" w:pos="993"/>
                        </w:tabs>
                        <w:ind w:right="-66"/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Tanggal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  <w:t>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</w:r>
                      <w:r w:rsidR="006C42D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Agustus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C59B8" w14:textId="4B6BB19C" w:rsidR="00C86559" w:rsidRDefault="00C86559" w:rsidP="00B15C05">
      <w:pPr>
        <w:spacing w:after="0" w:line="360" w:lineRule="auto"/>
        <w:ind w:left="5040" w:firstLine="63"/>
        <w:jc w:val="right"/>
        <w:rPr>
          <w:rFonts w:ascii="Arial" w:hAnsi="Arial" w:cs="Arial"/>
          <w:sz w:val="20"/>
          <w:szCs w:val="20"/>
          <w:lang w:val="id-ID"/>
        </w:rPr>
      </w:pPr>
    </w:p>
    <w:p w14:paraId="046CEE45" w14:textId="77777777" w:rsidR="00901002" w:rsidRDefault="00901002" w:rsidP="00B15C05">
      <w:pPr>
        <w:spacing w:after="0" w:line="360" w:lineRule="auto"/>
        <w:ind w:left="5040" w:firstLine="63"/>
        <w:jc w:val="right"/>
        <w:rPr>
          <w:rFonts w:ascii="Arial" w:hAnsi="Arial" w:cs="Arial"/>
          <w:sz w:val="20"/>
          <w:szCs w:val="20"/>
          <w:lang w:val="id-ID"/>
        </w:rPr>
      </w:pPr>
    </w:p>
    <w:p w14:paraId="5604F383" w14:textId="2632C2EE" w:rsidR="00037636" w:rsidRPr="008B4530" w:rsidRDefault="00B15C05" w:rsidP="00B40C11">
      <w:pPr>
        <w:spacing w:after="0" w:line="276" w:lineRule="auto"/>
        <w:ind w:left="5040" w:firstLine="63"/>
        <w:jc w:val="right"/>
        <w:rPr>
          <w:rFonts w:ascii="Arial" w:hAnsi="Arial" w:cs="Arial"/>
          <w:sz w:val="20"/>
          <w:szCs w:val="20"/>
          <w:lang w:val="en-GB"/>
        </w:rPr>
      </w:pPr>
      <w:r w:rsidRPr="008B4530">
        <w:rPr>
          <w:rFonts w:ascii="Arial" w:hAnsi="Arial" w:cs="Arial"/>
          <w:sz w:val="20"/>
          <w:szCs w:val="20"/>
          <w:lang w:val="id-ID"/>
        </w:rPr>
        <w:t xml:space="preserve">(kota) </w:t>
      </w:r>
      <w:r w:rsidR="00997C9D" w:rsidRPr="008B4530">
        <w:rPr>
          <w:rFonts w:ascii="Arial" w:hAnsi="Arial" w:cs="Arial"/>
          <w:sz w:val="20"/>
          <w:szCs w:val="20"/>
        </w:rPr>
        <w:t xml:space="preserve">, 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(tanggal)</w:t>
      </w:r>
      <w:r w:rsidR="00997C9D" w:rsidRPr="008B4530">
        <w:rPr>
          <w:rFonts w:ascii="Arial" w:hAnsi="Arial" w:cs="Arial"/>
          <w:sz w:val="20"/>
          <w:szCs w:val="20"/>
        </w:rPr>
        <w:t xml:space="preserve"> 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(bulan)</w:t>
      </w:r>
      <w:r w:rsidR="00997C9D" w:rsidRPr="008B4530">
        <w:rPr>
          <w:rFonts w:ascii="Arial" w:hAnsi="Arial" w:cs="Arial"/>
          <w:sz w:val="20"/>
          <w:szCs w:val="20"/>
        </w:rPr>
        <w:t xml:space="preserve"> 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</w:t>
      </w:r>
      <w:r w:rsidR="00997C9D" w:rsidRPr="008B4530">
        <w:rPr>
          <w:rFonts w:ascii="Arial" w:hAnsi="Arial" w:cs="Arial"/>
          <w:sz w:val="20"/>
          <w:szCs w:val="20"/>
        </w:rPr>
        <w:t>20</w:t>
      </w:r>
      <w:r w:rsidRPr="008B4530">
        <w:rPr>
          <w:rFonts w:ascii="Arial" w:hAnsi="Arial" w:cs="Arial"/>
          <w:sz w:val="20"/>
          <w:szCs w:val="20"/>
          <w:lang w:val="id-ID"/>
        </w:rPr>
        <w:t>2</w:t>
      </w:r>
      <w:r w:rsidR="00CF0434">
        <w:rPr>
          <w:rFonts w:ascii="Arial" w:hAnsi="Arial" w:cs="Arial"/>
          <w:sz w:val="20"/>
          <w:szCs w:val="20"/>
          <w:lang w:val="en-GB"/>
        </w:rPr>
        <w:t>4</w:t>
      </w:r>
    </w:p>
    <w:p w14:paraId="0F77F35E" w14:textId="44DE7B26" w:rsidR="0000796D" w:rsidRPr="008B4530" w:rsidRDefault="0000796D" w:rsidP="00A2668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5D963F" w14:textId="496E31A3" w:rsidR="00997C9D" w:rsidRPr="008B4530" w:rsidRDefault="00997C9D" w:rsidP="00A2668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Yth. Sekretaris Mahkamah Agung RI</w:t>
      </w:r>
    </w:p>
    <w:p w14:paraId="6601CB27" w14:textId="201CC625" w:rsidR="00997C9D" w:rsidRPr="008B4530" w:rsidRDefault="00997C9D" w:rsidP="00A2668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 xml:space="preserve">di </w:t>
      </w:r>
    </w:p>
    <w:p w14:paraId="08E6D513" w14:textId="22B71DDF" w:rsidR="00997C9D" w:rsidRPr="008B4530" w:rsidRDefault="00997C9D" w:rsidP="00847D03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Jakarta</w:t>
      </w:r>
    </w:p>
    <w:p w14:paraId="64B349E8" w14:textId="3289C4AA" w:rsidR="00997C9D" w:rsidRPr="008B4530" w:rsidRDefault="00997C9D" w:rsidP="00A2668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6A4A7E9A" w14:textId="77777777" w:rsidR="00A2668E" w:rsidRPr="008B4530" w:rsidRDefault="00A2668E" w:rsidP="00A2668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28FB49A3" w14:textId="66B9F021" w:rsidR="00997C9D" w:rsidRPr="008B4530" w:rsidRDefault="00997C9D" w:rsidP="009F2DB2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Saya yang bertanda tangan di bawah ini:</w:t>
      </w:r>
    </w:p>
    <w:p w14:paraId="063E10A9" w14:textId="1E581C4C" w:rsidR="00997C9D" w:rsidRPr="008B4530" w:rsidRDefault="00997C9D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Nama</w:t>
      </w:r>
      <w:r w:rsidR="000C1EED" w:rsidRPr="008B4530">
        <w:rPr>
          <w:rFonts w:ascii="Arial" w:hAnsi="Arial" w:cs="Arial"/>
          <w:sz w:val="20"/>
          <w:szCs w:val="20"/>
          <w:lang w:val="fr-FR"/>
        </w:rPr>
        <w:tab/>
      </w:r>
      <w:r w:rsidRPr="008B4530">
        <w:rPr>
          <w:rFonts w:ascii="Arial" w:hAnsi="Arial" w:cs="Arial"/>
          <w:sz w:val="20"/>
          <w:szCs w:val="20"/>
          <w:lang w:val="fr-FR"/>
        </w:rPr>
        <w:t xml:space="preserve">: </w:t>
      </w:r>
    </w:p>
    <w:p w14:paraId="64550EB9" w14:textId="4F3D721A" w:rsidR="00997C9D" w:rsidRPr="008B4530" w:rsidRDefault="00997C9D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Tempat /Tanggal Lahir</w:t>
      </w:r>
      <w:r w:rsidRPr="008B4530">
        <w:rPr>
          <w:rFonts w:ascii="Arial" w:hAnsi="Arial" w:cs="Arial"/>
          <w:sz w:val="20"/>
          <w:szCs w:val="20"/>
          <w:lang w:val="fr-FR"/>
        </w:rPr>
        <w:tab/>
        <w:t xml:space="preserve">: </w:t>
      </w:r>
    </w:p>
    <w:p w14:paraId="034F2A30" w14:textId="3C59669C" w:rsidR="00997C9D" w:rsidRPr="008B4530" w:rsidRDefault="00997C9D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Jeni</w:t>
      </w:r>
      <w:r w:rsidR="009F2DB2" w:rsidRPr="008B4530">
        <w:rPr>
          <w:rFonts w:ascii="Arial" w:hAnsi="Arial" w:cs="Arial"/>
          <w:sz w:val="20"/>
          <w:szCs w:val="20"/>
          <w:lang w:val="id-ID"/>
        </w:rPr>
        <w:t>s</w:t>
      </w:r>
      <w:r w:rsidRPr="008B4530">
        <w:rPr>
          <w:rFonts w:ascii="Arial" w:hAnsi="Arial" w:cs="Arial"/>
          <w:sz w:val="20"/>
          <w:szCs w:val="20"/>
          <w:lang w:val="fr-FR"/>
        </w:rPr>
        <w:t xml:space="preserve"> Kelamin</w:t>
      </w:r>
      <w:r w:rsidR="000C1EED" w:rsidRPr="008B4530">
        <w:rPr>
          <w:rFonts w:ascii="Arial" w:hAnsi="Arial" w:cs="Arial"/>
          <w:sz w:val="20"/>
          <w:szCs w:val="20"/>
          <w:lang w:val="fr-FR"/>
        </w:rPr>
        <w:tab/>
      </w:r>
      <w:r w:rsidRPr="008B4530">
        <w:rPr>
          <w:rFonts w:ascii="Arial" w:hAnsi="Arial" w:cs="Arial"/>
          <w:sz w:val="20"/>
          <w:szCs w:val="20"/>
          <w:lang w:val="fr-FR"/>
        </w:rPr>
        <w:t xml:space="preserve">: </w:t>
      </w:r>
    </w:p>
    <w:p w14:paraId="1B439102" w14:textId="7BC6A356" w:rsidR="00DB3796" w:rsidRPr="008B4530" w:rsidRDefault="00DB3796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IPK</w:t>
      </w:r>
      <w:r w:rsidR="000C1EED" w:rsidRPr="008B4530">
        <w:rPr>
          <w:rFonts w:ascii="Arial" w:hAnsi="Arial" w:cs="Arial"/>
          <w:sz w:val="20"/>
          <w:szCs w:val="20"/>
        </w:rPr>
        <w:tab/>
      </w:r>
      <w:r w:rsidRPr="008B4530">
        <w:rPr>
          <w:rFonts w:ascii="Arial" w:hAnsi="Arial" w:cs="Arial"/>
          <w:sz w:val="20"/>
          <w:szCs w:val="20"/>
        </w:rPr>
        <w:t xml:space="preserve">: </w:t>
      </w:r>
      <w:r w:rsidR="009F2DB2" w:rsidRPr="008B4530">
        <w:rPr>
          <w:rFonts w:ascii="Arial" w:hAnsi="Arial" w:cs="Arial"/>
          <w:sz w:val="20"/>
          <w:szCs w:val="20"/>
        </w:rPr>
        <w:tab/>
      </w:r>
      <w:r w:rsidRPr="008B4530">
        <w:rPr>
          <w:rFonts w:ascii="Arial" w:hAnsi="Arial" w:cs="Arial"/>
          <w:sz w:val="20"/>
          <w:szCs w:val="20"/>
        </w:rPr>
        <w:t>0.00 (nol titik nol nol)</w:t>
      </w:r>
    </w:p>
    <w:p w14:paraId="2337E4A2" w14:textId="7E0FA74C" w:rsidR="00997C9D" w:rsidRPr="008B4530" w:rsidRDefault="00997C9D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Jabatan yang dilamar</w:t>
      </w:r>
      <w:r w:rsidRPr="008B4530">
        <w:rPr>
          <w:rFonts w:ascii="Arial" w:hAnsi="Arial" w:cs="Arial"/>
          <w:sz w:val="20"/>
          <w:szCs w:val="20"/>
          <w:lang w:val="fr-FR"/>
        </w:rPr>
        <w:tab/>
        <w:t xml:space="preserve">: </w:t>
      </w:r>
    </w:p>
    <w:p w14:paraId="0B1A8EE1" w14:textId="65BDEF0A" w:rsidR="00997C9D" w:rsidRPr="008B4530" w:rsidRDefault="00B15C05" w:rsidP="00CF0434">
      <w:pPr>
        <w:tabs>
          <w:tab w:val="left" w:pos="2694"/>
          <w:tab w:val="left" w:pos="2835"/>
        </w:tabs>
        <w:spacing w:after="0" w:line="276" w:lineRule="auto"/>
        <w:ind w:right="-658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 xml:space="preserve">Jenis </w:t>
      </w:r>
      <w:r w:rsidR="000C1EED" w:rsidRPr="008B4530">
        <w:rPr>
          <w:rFonts w:ascii="Arial" w:hAnsi="Arial" w:cs="Arial"/>
          <w:sz w:val="20"/>
          <w:szCs w:val="20"/>
          <w:lang w:val="fr-FR"/>
        </w:rPr>
        <w:t>Penetapan Kebutuhan</w:t>
      </w:r>
      <w:r w:rsidR="000C1EED" w:rsidRPr="008B4530">
        <w:rPr>
          <w:rFonts w:ascii="Arial" w:hAnsi="Arial" w:cs="Arial"/>
          <w:sz w:val="20"/>
          <w:szCs w:val="20"/>
          <w:lang w:val="fr-FR"/>
        </w:rPr>
        <w:tab/>
      </w:r>
      <w:r w:rsidR="00997C9D" w:rsidRPr="008B4530">
        <w:rPr>
          <w:rFonts w:ascii="Arial" w:hAnsi="Arial" w:cs="Arial"/>
          <w:sz w:val="20"/>
          <w:szCs w:val="20"/>
          <w:lang w:val="fr-FR"/>
        </w:rPr>
        <w:t xml:space="preserve">: </w:t>
      </w:r>
      <w:r w:rsidR="009F2DB2" w:rsidRPr="008B4530">
        <w:rPr>
          <w:rFonts w:ascii="Arial" w:hAnsi="Arial" w:cs="Arial"/>
          <w:sz w:val="20"/>
          <w:szCs w:val="20"/>
          <w:lang w:val="fr-FR"/>
        </w:rPr>
        <w:tab/>
      </w:r>
      <w:r w:rsidR="00DB3796" w:rsidRPr="008B4530">
        <w:rPr>
          <w:rFonts w:ascii="Arial" w:hAnsi="Arial" w:cs="Arial"/>
          <w:sz w:val="20"/>
          <w:szCs w:val="20"/>
          <w:lang w:val="fr-FR"/>
        </w:rPr>
        <w:t>Umum / Khusus</w:t>
      </w:r>
      <w:r w:rsidR="00CF0434" w:rsidRPr="008B4530">
        <w:rPr>
          <w:rFonts w:ascii="Arial" w:hAnsi="Arial" w:cs="Arial"/>
          <w:sz w:val="20"/>
          <w:szCs w:val="20"/>
          <w:lang w:val="fr-FR"/>
        </w:rPr>
        <w:t>*</w:t>
      </w:r>
      <w:r w:rsidR="00DB3796" w:rsidRPr="008B4530">
        <w:rPr>
          <w:rFonts w:ascii="Arial" w:hAnsi="Arial" w:cs="Arial"/>
          <w:sz w:val="20"/>
          <w:szCs w:val="20"/>
          <w:lang w:val="fr-FR"/>
        </w:rPr>
        <w:t xml:space="preserve"> (</w:t>
      </w:r>
      <w:r w:rsidR="00F365E8" w:rsidRPr="008B4530">
        <w:rPr>
          <w:rFonts w:ascii="Arial" w:hAnsi="Arial" w:cs="Arial"/>
          <w:sz w:val="20"/>
          <w:szCs w:val="20"/>
          <w:lang w:val="fr-FR"/>
        </w:rPr>
        <w:t>Lulusan Terbaik</w:t>
      </w:r>
      <w:r w:rsidR="00CF0434">
        <w:rPr>
          <w:rFonts w:ascii="Arial" w:hAnsi="Arial" w:cs="Arial"/>
          <w:sz w:val="20"/>
          <w:szCs w:val="20"/>
          <w:lang w:val="fr-FR"/>
        </w:rPr>
        <w:t xml:space="preserve"> -</w:t>
      </w:r>
      <w:r w:rsidR="00DB3796" w:rsidRPr="008B4530">
        <w:rPr>
          <w:rFonts w:ascii="Arial" w:hAnsi="Arial" w:cs="Arial"/>
          <w:sz w:val="20"/>
          <w:szCs w:val="20"/>
          <w:lang w:val="fr-FR"/>
        </w:rPr>
        <w:t xml:space="preserve"> Disabilitas</w:t>
      </w:r>
      <w:r w:rsidR="00CF0434">
        <w:rPr>
          <w:rFonts w:ascii="Arial" w:hAnsi="Arial" w:cs="Arial"/>
          <w:sz w:val="20"/>
          <w:szCs w:val="20"/>
          <w:lang w:val="fr-FR"/>
        </w:rPr>
        <w:t xml:space="preserve"> -</w:t>
      </w:r>
      <w:r w:rsidR="00DB3796" w:rsidRPr="008B4530">
        <w:rPr>
          <w:rFonts w:ascii="Arial" w:hAnsi="Arial" w:cs="Arial"/>
          <w:sz w:val="20"/>
          <w:szCs w:val="20"/>
          <w:lang w:val="fr-FR"/>
        </w:rPr>
        <w:t xml:space="preserve"> </w:t>
      </w:r>
      <w:r w:rsidR="00CF0434">
        <w:rPr>
          <w:rFonts w:ascii="Arial" w:hAnsi="Arial" w:cs="Arial"/>
          <w:sz w:val="20"/>
          <w:szCs w:val="20"/>
          <w:lang w:val="fr-FR"/>
        </w:rPr>
        <w:t xml:space="preserve">Putra/i Kalimantan - </w:t>
      </w:r>
      <w:r w:rsidR="00DB3796" w:rsidRPr="008B4530">
        <w:rPr>
          <w:rFonts w:ascii="Arial" w:hAnsi="Arial" w:cs="Arial"/>
          <w:sz w:val="20"/>
          <w:szCs w:val="20"/>
          <w:lang w:val="fr-FR"/>
        </w:rPr>
        <w:t xml:space="preserve">Putra/i </w:t>
      </w:r>
      <w:r w:rsidR="00DB3BEA" w:rsidRPr="008B4530">
        <w:rPr>
          <w:rFonts w:ascii="Arial" w:hAnsi="Arial" w:cs="Arial"/>
          <w:sz w:val="20"/>
          <w:szCs w:val="20"/>
          <w:lang w:val="id-ID"/>
        </w:rPr>
        <w:t>Papua</w:t>
      </w:r>
      <w:r w:rsidR="00DB3796" w:rsidRPr="008B4530">
        <w:rPr>
          <w:rFonts w:ascii="Arial" w:hAnsi="Arial" w:cs="Arial"/>
          <w:sz w:val="20"/>
          <w:szCs w:val="20"/>
          <w:lang w:val="fr-FR"/>
        </w:rPr>
        <w:t>) *</w:t>
      </w:r>
    </w:p>
    <w:p w14:paraId="3D5EA66F" w14:textId="3D5BC081" w:rsidR="00997C9D" w:rsidRPr="008B4530" w:rsidRDefault="00997C9D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 xml:space="preserve">Alamat </w:t>
      </w:r>
      <w:r w:rsidR="000C1EED" w:rsidRPr="008B4530">
        <w:rPr>
          <w:rFonts w:ascii="Arial" w:hAnsi="Arial" w:cs="Arial"/>
          <w:sz w:val="20"/>
          <w:szCs w:val="20"/>
        </w:rPr>
        <w:tab/>
      </w:r>
      <w:r w:rsidRPr="008B4530">
        <w:rPr>
          <w:rFonts w:ascii="Arial" w:hAnsi="Arial" w:cs="Arial"/>
          <w:sz w:val="20"/>
          <w:szCs w:val="20"/>
        </w:rPr>
        <w:t xml:space="preserve">: </w:t>
      </w:r>
    </w:p>
    <w:p w14:paraId="571D01A1" w14:textId="1B3D5441" w:rsidR="00DB3796" w:rsidRPr="008B4530" w:rsidRDefault="00B15C05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Nomor Handphone</w:t>
      </w:r>
      <w:r w:rsidR="00FE3583" w:rsidRPr="008B4530">
        <w:rPr>
          <w:rFonts w:ascii="Arial" w:hAnsi="Arial" w:cs="Arial"/>
          <w:sz w:val="20"/>
          <w:szCs w:val="20"/>
        </w:rPr>
        <w:t>/WA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(aktif)</w:t>
      </w:r>
      <w:r w:rsidR="00DB3796" w:rsidRPr="008B4530">
        <w:rPr>
          <w:rFonts w:ascii="Arial" w:hAnsi="Arial" w:cs="Arial"/>
          <w:sz w:val="20"/>
          <w:szCs w:val="20"/>
        </w:rPr>
        <w:tab/>
        <w:t>:</w:t>
      </w:r>
    </w:p>
    <w:p w14:paraId="215F1E9E" w14:textId="638522F2" w:rsidR="00DB3796" w:rsidRPr="008B4530" w:rsidRDefault="00B15C05" w:rsidP="00CF0434">
      <w:pPr>
        <w:tabs>
          <w:tab w:val="left" w:pos="2694"/>
          <w:tab w:val="left" w:pos="2835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i/>
          <w:sz w:val="20"/>
          <w:szCs w:val="20"/>
        </w:rPr>
        <w:t>e-m</w:t>
      </w:r>
      <w:r w:rsidR="00DB3796" w:rsidRPr="008B4530">
        <w:rPr>
          <w:rFonts w:ascii="Arial" w:hAnsi="Arial" w:cs="Arial"/>
          <w:i/>
          <w:sz w:val="20"/>
          <w:szCs w:val="20"/>
        </w:rPr>
        <w:t>ail</w:t>
      </w:r>
      <w:r w:rsidR="000C1EED" w:rsidRPr="008B4530">
        <w:rPr>
          <w:rFonts w:ascii="Arial" w:hAnsi="Arial" w:cs="Arial"/>
          <w:i/>
          <w:sz w:val="20"/>
          <w:szCs w:val="20"/>
        </w:rPr>
        <w:tab/>
      </w:r>
      <w:r w:rsidR="00DB3796" w:rsidRPr="008B4530">
        <w:rPr>
          <w:rFonts w:ascii="Arial" w:hAnsi="Arial" w:cs="Arial"/>
          <w:sz w:val="20"/>
          <w:szCs w:val="20"/>
        </w:rPr>
        <w:t>:</w:t>
      </w:r>
    </w:p>
    <w:p w14:paraId="4782E60B" w14:textId="66FF4DB6" w:rsidR="00DB3796" w:rsidRPr="008B4530" w:rsidRDefault="00DB3796" w:rsidP="009F2DB2">
      <w:pPr>
        <w:spacing w:before="120"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 xml:space="preserve">dengan ini menyampaikan surat lamaran agar dapat mengikuti Seleksi </w:t>
      </w:r>
      <w:r w:rsidR="00CF0434">
        <w:rPr>
          <w:rFonts w:ascii="Arial" w:eastAsia="Arial" w:hAnsi="Arial" w:cs="Arial"/>
          <w:sz w:val="20"/>
          <w:szCs w:val="20"/>
        </w:rPr>
        <w:t>Pengadaan</w:t>
      </w:r>
      <w:r w:rsidRPr="008B4530">
        <w:rPr>
          <w:rFonts w:ascii="Arial" w:eastAsia="Arial" w:hAnsi="Arial" w:cs="Arial"/>
          <w:sz w:val="20"/>
          <w:szCs w:val="20"/>
        </w:rPr>
        <w:t xml:space="preserve"> </w:t>
      </w:r>
      <w:r w:rsidR="0030547E" w:rsidRPr="008B4530">
        <w:rPr>
          <w:rFonts w:ascii="Arial" w:eastAsia="Arial" w:hAnsi="Arial" w:cs="Arial"/>
          <w:sz w:val="20"/>
          <w:szCs w:val="20"/>
          <w:lang w:val="id-ID"/>
        </w:rPr>
        <w:t>Pegawai Negeri Sipil</w:t>
      </w:r>
      <w:r w:rsidRPr="008B4530">
        <w:rPr>
          <w:rFonts w:ascii="Arial" w:eastAsia="Arial" w:hAnsi="Arial" w:cs="Arial"/>
          <w:sz w:val="20"/>
          <w:szCs w:val="20"/>
        </w:rPr>
        <w:t xml:space="preserve"> Mahkamah Agung RI Tahun Anggaran 20</w:t>
      </w:r>
      <w:r w:rsidR="00B15C05" w:rsidRPr="008B4530">
        <w:rPr>
          <w:rFonts w:ascii="Arial" w:eastAsia="Arial" w:hAnsi="Arial" w:cs="Arial"/>
          <w:sz w:val="20"/>
          <w:szCs w:val="20"/>
          <w:lang w:val="id-ID"/>
        </w:rPr>
        <w:t>2</w:t>
      </w:r>
      <w:r w:rsidR="00CF0434">
        <w:rPr>
          <w:rFonts w:ascii="Arial" w:eastAsia="Arial" w:hAnsi="Arial" w:cs="Arial"/>
          <w:sz w:val="20"/>
          <w:szCs w:val="20"/>
          <w:lang w:val="en-US"/>
        </w:rPr>
        <w:t>4</w:t>
      </w:r>
      <w:r w:rsidRPr="008B4530">
        <w:rPr>
          <w:rFonts w:ascii="Arial" w:eastAsia="Arial" w:hAnsi="Arial" w:cs="Arial"/>
          <w:sz w:val="20"/>
          <w:szCs w:val="20"/>
        </w:rPr>
        <w:t>. Sebagai bahan pertimbangan, saya lampirkan dokumen yang telah diunggah sebagai berikut:</w:t>
      </w:r>
    </w:p>
    <w:p w14:paraId="4C993112" w14:textId="3B085BEC" w:rsidR="0000796D" w:rsidRPr="008B4530" w:rsidRDefault="002440D3" w:rsidP="0000796D">
      <w:pPr>
        <w:pStyle w:val="ListParagraph"/>
        <w:numPr>
          <w:ilvl w:val="0"/>
          <w:numId w:val="1"/>
        </w:numPr>
        <w:spacing w:after="3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Scan Asli Kartu Tanda Penduduk (KTP) Elektronik atau Surat Keterangan telah melakukan Rekaman Kependudukan</w:t>
      </w:r>
      <w:r w:rsidR="00D30058" w:rsidRPr="008B4530">
        <w:rPr>
          <w:rFonts w:ascii="Arial" w:eastAsia="Arial" w:hAnsi="Arial" w:cs="Arial"/>
          <w:sz w:val="20"/>
          <w:szCs w:val="20"/>
        </w:rPr>
        <w:t xml:space="preserve"> dari Dukcapil</w:t>
      </w:r>
      <w:r w:rsidRPr="008B4530">
        <w:rPr>
          <w:rFonts w:ascii="Arial" w:eastAsia="Arial" w:hAnsi="Arial" w:cs="Arial"/>
          <w:sz w:val="20"/>
          <w:szCs w:val="20"/>
        </w:rPr>
        <w:t>;</w:t>
      </w:r>
    </w:p>
    <w:p w14:paraId="75251D56" w14:textId="2BC51725" w:rsidR="002440D3" w:rsidRPr="008B4530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Scan Asli Ijazah dan Transkrip Nilai;</w:t>
      </w:r>
    </w:p>
    <w:p w14:paraId="47546D3E" w14:textId="18313EC9" w:rsidR="00656261" w:rsidRPr="008B4530" w:rsidRDefault="002440D3" w:rsidP="0065626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</w:rPr>
        <w:t>Scan Asli/Fotocopy Bukti Akreditasi Perguruan Tinggi dan Program Studi pada saat kelulusan;</w:t>
      </w:r>
      <w:r w:rsidR="00656261" w:rsidRPr="008B4530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14:paraId="3FBF8E91" w14:textId="390E789F" w:rsidR="00DB3796" w:rsidRPr="00901002" w:rsidRDefault="00656261" w:rsidP="00F365E8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  <w:lang w:val="fr-FR"/>
        </w:rPr>
        <w:t>Scan</w:t>
      </w:r>
      <w:r w:rsidRPr="008B4530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  <w:r w:rsidRPr="008B4530">
        <w:rPr>
          <w:rFonts w:ascii="Arial" w:eastAsia="Arial" w:hAnsi="Arial" w:cs="Arial"/>
          <w:sz w:val="20"/>
          <w:szCs w:val="20"/>
          <w:lang w:val="fr-FR"/>
        </w:rPr>
        <w:t>Asli Surat</w:t>
      </w:r>
      <w:r w:rsidR="00CF0434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8B4530">
        <w:rPr>
          <w:rFonts w:ascii="Arial" w:eastAsia="Arial" w:hAnsi="Arial" w:cs="Arial"/>
          <w:sz w:val="20"/>
          <w:szCs w:val="20"/>
          <w:lang w:val="fr-FR"/>
        </w:rPr>
        <w:t>Pernyataa</w:t>
      </w:r>
      <w:r w:rsidR="00F365E8" w:rsidRPr="008B4530">
        <w:rPr>
          <w:rFonts w:ascii="Arial" w:eastAsia="Arial" w:hAnsi="Arial" w:cs="Arial"/>
          <w:sz w:val="20"/>
          <w:szCs w:val="20"/>
          <w:lang w:val="fr-FR"/>
        </w:rPr>
        <w:t>n;</w:t>
      </w:r>
    </w:p>
    <w:p w14:paraId="7B365089" w14:textId="7B75AC2D" w:rsidR="00901002" w:rsidRPr="00901002" w:rsidRDefault="00901002" w:rsidP="00F365E8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Scan Asli Sertifikat </w:t>
      </w:r>
      <w:r w:rsidRPr="00901002">
        <w:rPr>
          <w:rFonts w:ascii="Arial" w:eastAsia="Arial" w:hAnsi="Arial" w:cs="Arial"/>
          <w:i/>
          <w:iCs/>
          <w:sz w:val="20"/>
          <w:szCs w:val="20"/>
          <w:lang w:val="fr-FR"/>
        </w:rPr>
        <w:t>TOEFL</w:t>
      </w:r>
      <w:r>
        <w:rPr>
          <w:rFonts w:ascii="Arial" w:eastAsia="Arial" w:hAnsi="Arial" w:cs="Arial"/>
          <w:sz w:val="20"/>
          <w:szCs w:val="20"/>
          <w:lang w:val="fr-FR"/>
        </w:rPr>
        <w:t xml:space="preserve"> atau </w:t>
      </w:r>
      <w:r w:rsidRPr="00901002">
        <w:rPr>
          <w:rFonts w:ascii="Arial" w:eastAsia="Arial" w:hAnsi="Arial" w:cs="Arial"/>
          <w:i/>
          <w:iCs/>
          <w:sz w:val="20"/>
          <w:szCs w:val="20"/>
          <w:lang w:val="fr-FR"/>
        </w:rPr>
        <w:t>IELTS</w:t>
      </w:r>
      <w:r>
        <w:rPr>
          <w:rFonts w:ascii="Arial" w:eastAsia="Arial" w:hAnsi="Arial" w:cs="Arial"/>
          <w:sz w:val="20"/>
          <w:szCs w:val="20"/>
          <w:lang w:val="fr-FR"/>
        </w:rPr>
        <w:t>;</w:t>
      </w:r>
    </w:p>
    <w:p w14:paraId="6C5B29B0" w14:textId="24A1826D" w:rsidR="00901002" w:rsidRPr="00901002" w:rsidRDefault="00901002" w:rsidP="00F365E8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901002">
        <w:rPr>
          <w:rFonts w:ascii="Arial" w:eastAsia="Arial" w:hAnsi="Arial" w:cs="Arial"/>
          <w:sz w:val="20"/>
          <w:szCs w:val="20"/>
          <w:lang w:val="fr-FR"/>
        </w:rPr>
        <w:t xml:space="preserve">Scan Asli </w:t>
      </w:r>
      <w:r w:rsidRPr="00901002">
        <w:rPr>
          <w:rFonts w:ascii="Arial" w:hAnsi="Arial" w:cs="Arial"/>
          <w:sz w:val="20"/>
          <w:szCs w:val="20"/>
        </w:rPr>
        <w:t xml:space="preserve">Surat Tanda Registrasi (STR) bagi pelamar jabatan </w:t>
      </w:r>
      <w:r w:rsidRPr="00901002">
        <w:rPr>
          <w:rFonts w:ascii="Arial" w:hAnsi="Arial" w:cs="Arial"/>
          <w:color w:val="000000"/>
          <w:sz w:val="20"/>
          <w:szCs w:val="20"/>
        </w:rPr>
        <w:t>Dokter Gigi Ahli Pertama - Dokter Gigi (Umum), Perawat Terampil, dan Terapis Gigi Dan Mulut Terampil;</w:t>
      </w:r>
    </w:p>
    <w:p w14:paraId="7899A2FB" w14:textId="5ADACB01" w:rsidR="00901002" w:rsidRPr="00901002" w:rsidRDefault="00901002" w:rsidP="00901002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901002">
        <w:rPr>
          <w:rFonts w:ascii="Arial" w:eastAsia="Arial" w:hAnsi="Arial" w:cs="Arial"/>
          <w:sz w:val="20"/>
          <w:szCs w:val="20"/>
          <w:lang w:val="fr-FR"/>
        </w:rPr>
        <w:t>Scan Asli Sertifikat/Surat Keterangan Lulus “Dengan Pujian”/</w:t>
      </w:r>
      <w:r w:rsidRPr="00901002">
        <w:rPr>
          <w:rFonts w:ascii="Arial" w:eastAsia="Arial" w:hAnsi="Arial" w:cs="Arial"/>
          <w:i/>
          <w:iCs/>
          <w:sz w:val="20"/>
          <w:szCs w:val="20"/>
          <w:lang w:val="fr-FR"/>
        </w:rPr>
        <w:t>Cumlaude</w:t>
      </w:r>
      <w:r w:rsidRPr="00901002">
        <w:rPr>
          <w:rFonts w:ascii="Arial" w:eastAsia="Arial" w:hAnsi="Arial" w:cs="Arial"/>
          <w:sz w:val="20"/>
          <w:szCs w:val="20"/>
          <w:lang w:val="fr-FR"/>
        </w:rPr>
        <w:t xml:space="preserve"> (Pelamar Lulus Terbaik apabila keterangan tersebut tidak tercantum dalam Ijazah atau Transkrip Nilai);</w:t>
      </w:r>
    </w:p>
    <w:p w14:paraId="598F8F86" w14:textId="7D821401" w:rsidR="002440D3" w:rsidRPr="008B4530" w:rsidRDefault="002440D3" w:rsidP="00FE3583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901002">
        <w:rPr>
          <w:rFonts w:ascii="Arial" w:eastAsia="Arial" w:hAnsi="Arial" w:cs="Arial"/>
          <w:sz w:val="20"/>
          <w:szCs w:val="20"/>
          <w:lang w:val="fr-FR"/>
        </w:rPr>
        <w:t xml:space="preserve">Scan Asli Surat Keterangan </w:t>
      </w:r>
      <w:r w:rsidR="00DB3BEA" w:rsidRPr="00901002">
        <w:rPr>
          <w:rFonts w:ascii="Arial" w:eastAsia="Arial" w:hAnsi="Arial" w:cs="Arial"/>
          <w:sz w:val="20"/>
          <w:szCs w:val="20"/>
          <w:lang w:val="fr-FR"/>
        </w:rPr>
        <w:t>dokter Rumah Sakit Pemerintah/Puskesmas</w:t>
      </w:r>
      <w:r w:rsidR="00DB3BEA" w:rsidRPr="008B4530">
        <w:rPr>
          <w:rFonts w:ascii="Arial" w:eastAsia="Arial" w:hAnsi="Arial" w:cs="Arial"/>
          <w:sz w:val="20"/>
          <w:szCs w:val="20"/>
          <w:lang w:val="fr-FR"/>
        </w:rPr>
        <w:t xml:space="preserve"> yang menerangkan jenis dan derajat kedisabilitasannya dan menyampaikan video singkat yang menunjukkan kegiatan sehari-hari pelamar dalam menjalankan aktifitas sesuai Jabatan yang dilamar</w:t>
      </w:r>
      <w:r w:rsidR="000C1EED" w:rsidRPr="008B4530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8B4530">
        <w:rPr>
          <w:rFonts w:ascii="Arial" w:eastAsia="Arial" w:hAnsi="Arial" w:cs="Arial"/>
          <w:sz w:val="20"/>
          <w:szCs w:val="20"/>
          <w:lang w:val="fr-FR"/>
        </w:rPr>
        <w:t xml:space="preserve">(Pelamar </w:t>
      </w:r>
      <w:r w:rsidR="00F2355D" w:rsidRPr="008B4530">
        <w:rPr>
          <w:rFonts w:ascii="Arial" w:eastAsia="Arial" w:hAnsi="Arial" w:cs="Arial"/>
          <w:sz w:val="20"/>
          <w:szCs w:val="20"/>
          <w:lang w:val="fr-FR"/>
        </w:rPr>
        <w:t xml:space="preserve">Penyandang </w:t>
      </w:r>
      <w:r w:rsidRPr="008B4530">
        <w:rPr>
          <w:rFonts w:ascii="Arial" w:eastAsia="Arial" w:hAnsi="Arial" w:cs="Arial"/>
          <w:sz w:val="20"/>
          <w:szCs w:val="20"/>
          <w:lang w:val="fr-FR"/>
        </w:rPr>
        <w:t>Disabilitas</w:t>
      </w:r>
      <w:r w:rsidR="00F2355D" w:rsidRPr="008B4530">
        <w:rPr>
          <w:rFonts w:ascii="Arial" w:eastAsia="Arial" w:hAnsi="Arial" w:cs="Arial"/>
          <w:sz w:val="20"/>
          <w:szCs w:val="20"/>
          <w:lang w:val="fr-FR"/>
        </w:rPr>
        <w:t>)</w:t>
      </w:r>
      <w:r w:rsidRPr="008B4530">
        <w:rPr>
          <w:rFonts w:ascii="Arial" w:eastAsia="Arial" w:hAnsi="Arial" w:cs="Arial"/>
          <w:sz w:val="20"/>
          <w:szCs w:val="20"/>
          <w:lang w:val="fr-FR"/>
        </w:rPr>
        <w:t>;</w:t>
      </w:r>
    </w:p>
    <w:p w14:paraId="197853CC" w14:textId="2405327D" w:rsidR="00F2355D" w:rsidRPr="008B4530" w:rsidRDefault="00DB3BEA" w:rsidP="00FE3583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  <w:lang w:val="id-ID"/>
        </w:rPr>
        <w:t>Scan Asli akta kelahiran atau surat keterangan lahir yang bersangkutan dan Surat keterangan asli dari kelurahan/kepala desa/kepala suku, yang menerangkan bahwa pelamar merupakan keturunan asli dari Papua berdasarkan garis keturunan bapak dan/atau ibu (</w:t>
      </w:r>
      <w:r w:rsidR="00901002">
        <w:rPr>
          <w:rFonts w:ascii="Arial" w:eastAsia="Arial" w:hAnsi="Arial" w:cs="Arial"/>
          <w:sz w:val="20"/>
          <w:szCs w:val="20"/>
          <w:lang w:val="en-US"/>
        </w:rPr>
        <w:t>P</w:t>
      </w:r>
      <w:r w:rsidRPr="008B4530">
        <w:rPr>
          <w:rFonts w:ascii="Arial" w:eastAsia="Arial" w:hAnsi="Arial" w:cs="Arial"/>
          <w:sz w:val="20"/>
          <w:szCs w:val="20"/>
          <w:lang w:val="id-ID"/>
        </w:rPr>
        <w:t>elamar Putra/i Papua)</w:t>
      </w:r>
      <w:r w:rsidR="00F2355D" w:rsidRPr="008B4530">
        <w:rPr>
          <w:rFonts w:ascii="Arial" w:eastAsia="Arial" w:hAnsi="Arial" w:cs="Arial"/>
          <w:sz w:val="20"/>
          <w:szCs w:val="20"/>
          <w:lang w:val="fr-FR"/>
        </w:rPr>
        <w:t>;</w:t>
      </w:r>
    </w:p>
    <w:p w14:paraId="10799BA6" w14:textId="24576098" w:rsidR="00A2668E" w:rsidRPr="008B4530" w:rsidRDefault="00DB3796" w:rsidP="00C86559">
      <w:pPr>
        <w:spacing w:before="120" w:after="0" w:line="276" w:lineRule="auto"/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  <w:lang w:val="fr-FR"/>
        </w:rPr>
        <w:t>Demikian surat lamaran ini dibuat</w:t>
      </w:r>
      <w:r w:rsidR="00A2668E" w:rsidRPr="008B4530">
        <w:rPr>
          <w:rFonts w:ascii="Arial" w:eastAsia="Arial" w:hAnsi="Arial" w:cs="Arial"/>
          <w:sz w:val="20"/>
          <w:szCs w:val="20"/>
          <w:lang w:val="fr-FR"/>
        </w:rPr>
        <w:t>,</w:t>
      </w:r>
      <w:r w:rsidRPr="008B4530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A2668E" w:rsidRPr="008B4530">
        <w:rPr>
          <w:rFonts w:ascii="Arial" w:eastAsia="Arial" w:hAnsi="Arial" w:cs="Arial"/>
          <w:sz w:val="20"/>
          <w:szCs w:val="20"/>
        </w:rPr>
        <w:t>a</w:t>
      </w:r>
      <w:r w:rsidRPr="008B4530">
        <w:rPr>
          <w:rFonts w:ascii="Arial" w:eastAsia="Arial" w:hAnsi="Arial" w:cs="Arial"/>
          <w:sz w:val="20"/>
          <w:szCs w:val="20"/>
        </w:rPr>
        <w:t xml:space="preserve">dapun seluruh data dan dokumen yang saya unggah adalah benar. Apabila dikemudian hari ditemukan data dan dokumen yang tidak benar, maka saya menerima keputusan panitia membatalkan keikutsertaan/kelulusan saya pada seleksi </w:t>
      </w:r>
      <w:r w:rsidR="00CF0434">
        <w:rPr>
          <w:rFonts w:ascii="Arial" w:eastAsia="Arial" w:hAnsi="Arial" w:cs="Arial"/>
          <w:sz w:val="20"/>
          <w:szCs w:val="20"/>
        </w:rPr>
        <w:t xml:space="preserve">pengadaan </w:t>
      </w:r>
      <w:r w:rsidRPr="008B4530">
        <w:rPr>
          <w:rFonts w:ascii="Arial" w:eastAsia="Arial" w:hAnsi="Arial" w:cs="Arial"/>
          <w:sz w:val="20"/>
          <w:szCs w:val="20"/>
        </w:rPr>
        <w:t>PNS Mahkamah Agung RI Tahun Anggaran 20</w:t>
      </w:r>
      <w:r w:rsidR="00335842" w:rsidRPr="008B4530">
        <w:rPr>
          <w:rFonts w:ascii="Arial" w:eastAsia="Arial" w:hAnsi="Arial" w:cs="Arial"/>
          <w:sz w:val="20"/>
          <w:szCs w:val="20"/>
        </w:rPr>
        <w:t>2</w:t>
      </w:r>
      <w:r w:rsidR="00CF0434">
        <w:rPr>
          <w:rFonts w:ascii="Arial" w:eastAsia="Arial" w:hAnsi="Arial" w:cs="Arial"/>
          <w:sz w:val="20"/>
          <w:szCs w:val="20"/>
        </w:rPr>
        <w:t>4</w:t>
      </w:r>
      <w:r w:rsidRPr="008B4530">
        <w:rPr>
          <w:rFonts w:ascii="Arial" w:eastAsia="Arial" w:hAnsi="Arial" w:cs="Arial"/>
          <w:sz w:val="20"/>
          <w:szCs w:val="20"/>
        </w:rPr>
        <w:t xml:space="preserve">. </w:t>
      </w:r>
    </w:p>
    <w:p w14:paraId="6AC6B062" w14:textId="2454E242" w:rsidR="00DB3796" w:rsidRPr="008B4530" w:rsidRDefault="00DB3796" w:rsidP="00847D03">
      <w:pPr>
        <w:spacing w:before="240" w:after="0" w:line="276" w:lineRule="auto"/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Atas perhatiannya diucapkan terima kasih.</w:t>
      </w:r>
    </w:p>
    <w:p w14:paraId="447B5B0C" w14:textId="4B60BF03" w:rsidR="00DB3796" w:rsidRPr="008B4530" w:rsidRDefault="00DB3796" w:rsidP="00A2668E">
      <w:pPr>
        <w:spacing w:after="0" w:line="276" w:lineRule="auto"/>
        <w:rPr>
          <w:rFonts w:ascii="Bookman Old Style" w:eastAsia="Arial" w:hAnsi="Bookman Old Style" w:cs="Arial"/>
          <w:sz w:val="20"/>
          <w:szCs w:val="20"/>
        </w:rPr>
      </w:pPr>
    </w:p>
    <w:p w14:paraId="49B6A829" w14:textId="0D4B2A6D" w:rsidR="00DB3796" w:rsidRPr="008B4530" w:rsidRDefault="00DB3796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Hormat saya,</w:t>
      </w:r>
    </w:p>
    <w:p w14:paraId="17A740A9" w14:textId="74709D30" w:rsidR="00DB3796" w:rsidRPr="008B4530" w:rsidRDefault="00C86559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096DF" wp14:editId="064B2D9A">
                <wp:simplePos x="0" y="0"/>
                <wp:positionH relativeFrom="column">
                  <wp:posOffset>4675505</wp:posOffset>
                </wp:positionH>
                <wp:positionV relativeFrom="paragraph">
                  <wp:posOffset>80645</wp:posOffset>
                </wp:positionV>
                <wp:extent cx="857250" cy="504825"/>
                <wp:effectExtent l="0" t="0" r="19050" b="28575"/>
                <wp:wrapNone/>
                <wp:docPr id="440537425" name="Rectangle 440537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4C146" w14:textId="71BEE64D" w:rsidR="00C86559" w:rsidRPr="00C86559" w:rsidRDefault="00C86559" w:rsidP="00C865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Tanda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A096DF" id="Rectangle 440537425" o:spid="_x0000_s1026" style="position:absolute;left:0;text-align:left;margin-left:368.15pt;margin-top:6.35pt;width:67.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" fillcolor="white [3201]" strokecolor="black [3200]" strokeweight="1pt">
                <v:stroke dashstyle="dash"/>
                <v:textbox>
                  <w:txbxContent>
                    <w:p w14:paraId="7714C146" w14:textId="71BEE64D" w:rsidR="00C86559" w:rsidRPr="00C86559" w:rsidRDefault="00C86559" w:rsidP="00C865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Tanda Tangan</w:t>
                      </w:r>
                    </w:p>
                  </w:txbxContent>
                </v:textbox>
              </v:rect>
            </w:pict>
          </mc:Fallback>
        </mc:AlternateContent>
      </w:r>
      <w:r w:rsidRPr="008B4530">
        <w:rPr>
          <w:rFonts w:ascii="Arial" w:eastAsia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96B9" wp14:editId="15A67326">
                <wp:simplePos x="0" y="0"/>
                <wp:positionH relativeFrom="column">
                  <wp:posOffset>3608705</wp:posOffset>
                </wp:positionH>
                <wp:positionV relativeFrom="paragraph">
                  <wp:posOffset>73025</wp:posOffset>
                </wp:positionV>
                <wp:extent cx="85725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3373B" w14:textId="32755790" w:rsidR="00DB3796" w:rsidRPr="00657D42" w:rsidRDefault="00C86559" w:rsidP="00DB37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e-</w:t>
                            </w:r>
                            <w:r w:rsidR="00DB3796"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 w:rsidR="004220C3"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e</w:t>
                            </w:r>
                            <w:r w:rsidR="00DB3796"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terai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A696B9" id="Rectangle 1" o:spid="_x0000_s1027" style="position:absolute;left:0;text-align:left;margin-left:284.15pt;margin-top:5.75pt;width:67.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" fillcolor="white [3201]" strokecolor="black [3200]" strokeweight="1pt">
                <v:stroke dashstyle="dash"/>
                <v:textbox>
                  <w:txbxContent>
                    <w:p w14:paraId="7E33373B" w14:textId="32755790" w:rsidR="00DB3796" w:rsidRPr="00657D42" w:rsidRDefault="00C86559" w:rsidP="00DB3796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e-</w:t>
                      </w:r>
                      <w:r w:rsidR="00DB3796"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 w:rsidR="004220C3"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id-ID"/>
                        </w:rPr>
                        <w:t>e</w:t>
                      </w:r>
                      <w:r w:rsidR="00DB3796"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terai</w:t>
                      </w:r>
                    </w:p>
                  </w:txbxContent>
                </v:textbox>
              </v:rect>
            </w:pict>
          </mc:Fallback>
        </mc:AlternateContent>
      </w:r>
    </w:p>
    <w:p w14:paraId="6C8D06FD" w14:textId="6326584B" w:rsidR="00DB3796" w:rsidRPr="008B4530" w:rsidRDefault="00DB3796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 xml:space="preserve">         </w:t>
      </w:r>
    </w:p>
    <w:p w14:paraId="7F966C12" w14:textId="6D99388C" w:rsidR="00DB3796" w:rsidRPr="008B4530" w:rsidRDefault="00DB3796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</w:p>
    <w:p w14:paraId="471CBBAE" w14:textId="77777777" w:rsidR="00A2668E" w:rsidRPr="008B4530" w:rsidRDefault="00A2668E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</w:p>
    <w:p w14:paraId="2A1B3A56" w14:textId="6C9FF9D9" w:rsidR="00DB3796" w:rsidRPr="008B4530" w:rsidRDefault="00656261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 xml:space="preserve">(nama </w:t>
      </w:r>
      <w:r w:rsidR="00C86559" w:rsidRPr="008B4530">
        <w:rPr>
          <w:rFonts w:ascii="Arial" w:eastAsia="Arial" w:hAnsi="Arial" w:cs="Arial"/>
          <w:sz w:val="20"/>
          <w:szCs w:val="20"/>
        </w:rPr>
        <w:t>pelamar</w:t>
      </w:r>
      <w:r w:rsidR="00DB3796" w:rsidRPr="008B4530">
        <w:rPr>
          <w:rFonts w:ascii="Arial" w:eastAsia="Arial" w:hAnsi="Arial" w:cs="Arial"/>
          <w:sz w:val="20"/>
          <w:szCs w:val="20"/>
        </w:rPr>
        <w:t>)</w:t>
      </w:r>
    </w:p>
    <w:p w14:paraId="270CC165" w14:textId="77777777" w:rsidR="00DB3796" w:rsidRPr="008B4530" w:rsidRDefault="00DB3796" w:rsidP="00DB379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711C08" w14:textId="6F68C011" w:rsidR="00997C9D" w:rsidRPr="008B4530" w:rsidRDefault="00A2668E" w:rsidP="00DB379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*) pilih  salah satu</w:t>
      </w:r>
    </w:p>
    <w:p w14:paraId="6D97929E" w14:textId="77777777" w:rsidR="008B4530" w:rsidRPr="008B4530" w:rsidRDefault="008B4530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8B4530" w:rsidRPr="008B4530" w:rsidSect="00C86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1134" w:right="102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D7AD7" w14:textId="77777777" w:rsidR="008B3CF4" w:rsidRDefault="008B3CF4" w:rsidP="00656261">
      <w:pPr>
        <w:spacing w:after="0" w:line="240" w:lineRule="auto"/>
      </w:pPr>
      <w:r>
        <w:separator/>
      </w:r>
    </w:p>
  </w:endnote>
  <w:endnote w:type="continuationSeparator" w:id="0">
    <w:p w14:paraId="4AC8F3A4" w14:textId="77777777" w:rsidR="008B3CF4" w:rsidRDefault="008B3CF4" w:rsidP="0065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BC793" w14:textId="77777777" w:rsidR="00656261" w:rsidRDefault="00656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9025B" w14:textId="77777777" w:rsidR="00656261" w:rsidRDefault="00656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13EFB" w14:textId="77777777" w:rsidR="00656261" w:rsidRDefault="00656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79EA" w14:textId="77777777" w:rsidR="008B3CF4" w:rsidRDefault="008B3CF4" w:rsidP="00656261">
      <w:pPr>
        <w:spacing w:after="0" w:line="240" w:lineRule="auto"/>
      </w:pPr>
      <w:r>
        <w:separator/>
      </w:r>
    </w:p>
  </w:footnote>
  <w:footnote w:type="continuationSeparator" w:id="0">
    <w:p w14:paraId="0FA3F2DB" w14:textId="77777777" w:rsidR="008B3CF4" w:rsidRDefault="008B3CF4" w:rsidP="0065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59904" w14:textId="77777777" w:rsidR="00656261" w:rsidRDefault="00656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44A0" w14:textId="3EA5B3CD" w:rsidR="00656261" w:rsidRDefault="00656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E66B5" w14:textId="77777777" w:rsidR="00656261" w:rsidRDefault="00656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F546C"/>
    <w:multiLevelType w:val="hybridMultilevel"/>
    <w:tmpl w:val="558E9B7C"/>
    <w:lvl w:ilvl="0" w:tplc="48F08E0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9D"/>
    <w:rsid w:val="0000796D"/>
    <w:rsid w:val="00037636"/>
    <w:rsid w:val="000C1EED"/>
    <w:rsid w:val="001E4592"/>
    <w:rsid w:val="002074F3"/>
    <w:rsid w:val="002440D3"/>
    <w:rsid w:val="0030547E"/>
    <w:rsid w:val="00313B19"/>
    <w:rsid w:val="00335842"/>
    <w:rsid w:val="003653E4"/>
    <w:rsid w:val="003B47B9"/>
    <w:rsid w:val="004220C3"/>
    <w:rsid w:val="00432EA4"/>
    <w:rsid w:val="00454D9A"/>
    <w:rsid w:val="00455ACD"/>
    <w:rsid w:val="00513B97"/>
    <w:rsid w:val="00656261"/>
    <w:rsid w:val="00657D42"/>
    <w:rsid w:val="00671581"/>
    <w:rsid w:val="006C42DE"/>
    <w:rsid w:val="007A6023"/>
    <w:rsid w:val="007D4E6F"/>
    <w:rsid w:val="00847D03"/>
    <w:rsid w:val="008B3CF4"/>
    <w:rsid w:val="008B4530"/>
    <w:rsid w:val="00901002"/>
    <w:rsid w:val="00986168"/>
    <w:rsid w:val="00997C9D"/>
    <w:rsid w:val="009F2DB2"/>
    <w:rsid w:val="00A2668E"/>
    <w:rsid w:val="00AF581F"/>
    <w:rsid w:val="00B15C05"/>
    <w:rsid w:val="00B40C11"/>
    <w:rsid w:val="00BD36F3"/>
    <w:rsid w:val="00BD70D2"/>
    <w:rsid w:val="00C02CD6"/>
    <w:rsid w:val="00C41FE1"/>
    <w:rsid w:val="00C86559"/>
    <w:rsid w:val="00CF0434"/>
    <w:rsid w:val="00D30058"/>
    <w:rsid w:val="00D53749"/>
    <w:rsid w:val="00DB3796"/>
    <w:rsid w:val="00DB3BEA"/>
    <w:rsid w:val="00DE17F2"/>
    <w:rsid w:val="00F2355D"/>
    <w:rsid w:val="00F365E8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20D6"/>
  <w15:chartTrackingRefBased/>
  <w15:docId w15:val="{F2B10C16-1AE2-4271-8044-7E68C5B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61"/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61"/>
  </w:style>
  <w:style w:type="paragraph" w:styleId="BalloonText">
    <w:name w:val="Balloon Text"/>
    <w:basedOn w:val="Normal"/>
    <w:link w:val="BalloonTextChar"/>
    <w:uiPriority w:val="99"/>
    <w:semiHidden/>
    <w:unhideWhenUsed/>
    <w:rsid w:val="0065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coolcaz89@yahoo.com</dc:creator>
  <cp:keywords/>
  <dc:description/>
  <cp:lastModifiedBy>indra sandakila</cp:lastModifiedBy>
  <cp:revision>10</cp:revision>
  <cp:lastPrinted>2021-06-30T02:27:00Z</cp:lastPrinted>
  <dcterms:created xsi:type="dcterms:W3CDTF">2023-09-15T09:48:00Z</dcterms:created>
  <dcterms:modified xsi:type="dcterms:W3CDTF">2024-08-20T09:04:00Z</dcterms:modified>
</cp:coreProperties>
</file>