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F3E33" w14:textId="77777777" w:rsidR="000613EE" w:rsidRDefault="003543F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B921EAB" w14:textId="77777777" w:rsidR="000613EE" w:rsidRDefault="000613EE">
      <w:pP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p w14:paraId="1FAF4E94" w14:textId="77777777" w:rsidR="000613EE" w:rsidRDefault="003543F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PETUNJUK PENGISIAN</w:t>
      </w:r>
    </w:p>
    <w:p w14:paraId="2366500B" w14:textId="77777777" w:rsidR="000613EE" w:rsidRDefault="000613EE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27198C64" w14:textId="77777777"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Jawablah   pertanyaan-pertanyaan   yang   ada   sesuai   dengan   kejadian/peristiwa   yang pernah Saudara lakukan/alami dalam pekerjaan/tugas Saudara.</w:t>
      </w:r>
    </w:p>
    <w:p w14:paraId="1A2B9C5E" w14:textId="77777777"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14:paraId="161A72EE" w14:textId="77777777"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Apabila  ada  pertanyaan yang  Saudara  belum  pernah  melakukan/mengalami  dalam pekerjaan/tugas Saudara, maka Saudara tidak perlu menjawab pertanyaan tersebut.</w:t>
      </w:r>
    </w:p>
    <w:p w14:paraId="0FB7D175" w14:textId="77777777"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14:paraId="19EB2370" w14:textId="77777777"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Jawablah pertanyaan-pertanyaan dengan kejadian/peristiwa yang paling baru/terkini atau maksimal dalam kurun waktu 5 (lima) tahun terakhir.</w:t>
      </w:r>
    </w:p>
    <w:p w14:paraId="6CBB406C" w14:textId="77777777"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14:paraId="66A36D09" w14:textId="77777777"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Jawablah pertanyaan-pertanyaan secara singkat dan jelas.</w:t>
      </w:r>
    </w:p>
    <w:p w14:paraId="269AF193" w14:textId="77777777" w:rsidR="000613EE" w:rsidRDefault="000613EE">
      <w:pPr>
        <w:spacing w:line="360" w:lineRule="auto"/>
        <w:ind w:left="426"/>
        <w:rPr>
          <w:rFonts w:ascii="Arial" w:eastAsia="Arial" w:hAnsi="Arial" w:cs="Arial"/>
          <w:sz w:val="22"/>
          <w:szCs w:val="22"/>
        </w:rPr>
      </w:pPr>
    </w:p>
    <w:p w14:paraId="21325F2F" w14:textId="77777777"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Jawab pertanyaan dengan jujur dan berpikir positif mengenai diri Saudara sendiri.</w:t>
      </w:r>
    </w:p>
    <w:p w14:paraId="247A4C31" w14:textId="77777777" w:rsidR="000613EE" w:rsidRDefault="003543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2C9BD89" w14:textId="77777777" w:rsidR="000613EE" w:rsidRDefault="003543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Hindari sejauh mungkin menjawab pertanyaan yang tidak sesuai dengan apa yang pernah Saudara lakukan/alami, karena ini hanya akan menyulitkan Saudara sendiri</w:t>
      </w:r>
    </w:p>
    <w:p w14:paraId="1078DA0F" w14:textId="77777777"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07522827" w14:textId="77777777"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75DB1B35" w14:textId="77777777" w:rsidR="000613EE" w:rsidRDefault="003543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IDENTITAS PESERTA</w:t>
      </w:r>
    </w:p>
    <w:p w14:paraId="71AFC58C" w14:textId="77777777"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0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72"/>
        <w:gridCol w:w="2935"/>
        <w:gridCol w:w="4799"/>
      </w:tblGrid>
      <w:tr w:rsidR="000613EE" w14:paraId="1CAE5047" w14:textId="77777777">
        <w:trPr>
          <w:trHeight w:val="400"/>
        </w:trPr>
        <w:tc>
          <w:tcPr>
            <w:tcW w:w="572" w:type="dxa"/>
            <w:vAlign w:val="center"/>
          </w:tcPr>
          <w:p w14:paraId="7F3A9174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935" w:type="dxa"/>
            <w:vAlign w:val="center"/>
          </w:tcPr>
          <w:p w14:paraId="04EB0A40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Nomor</w:t>
            </w:r>
          </w:p>
        </w:tc>
        <w:tc>
          <w:tcPr>
            <w:tcW w:w="4799" w:type="dxa"/>
          </w:tcPr>
          <w:p w14:paraId="47F4FD82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..................................................................</w:t>
            </w:r>
          </w:p>
        </w:tc>
      </w:tr>
      <w:tr w:rsidR="000613EE" w14:paraId="52DA403E" w14:textId="77777777">
        <w:trPr>
          <w:trHeight w:val="460"/>
        </w:trPr>
        <w:tc>
          <w:tcPr>
            <w:tcW w:w="572" w:type="dxa"/>
            <w:vAlign w:val="center"/>
          </w:tcPr>
          <w:p w14:paraId="664A646B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935" w:type="dxa"/>
            <w:vAlign w:val="center"/>
          </w:tcPr>
          <w:p w14:paraId="4EFB58A7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</w:p>
        </w:tc>
        <w:tc>
          <w:tcPr>
            <w:tcW w:w="4799" w:type="dxa"/>
          </w:tcPr>
          <w:p w14:paraId="1B84DB35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………………………………………………</w:t>
            </w:r>
          </w:p>
        </w:tc>
      </w:tr>
      <w:tr w:rsidR="000613EE" w14:paraId="3F1545FD" w14:textId="77777777">
        <w:trPr>
          <w:trHeight w:val="440"/>
        </w:trPr>
        <w:tc>
          <w:tcPr>
            <w:tcW w:w="572" w:type="dxa"/>
            <w:vAlign w:val="center"/>
          </w:tcPr>
          <w:p w14:paraId="19DF6903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935" w:type="dxa"/>
            <w:vAlign w:val="center"/>
          </w:tcPr>
          <w:p w14:paraId="2ACC4D71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Tempat/Tgl. Lahir</w:t>
            </w:r>
          </w:p>
        </w:tc>
        <w:tc>
          <w:tcPr>
            <w:tcW w:w="4799" w:type="dxa"/>
          </w:tcPr>
          <w:p w14:paraId="7AC3A81C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………………………………………………</w:t>
            </w:r>
          </w:p>
        </w:tc>
      </w:tr>
      <w:tr w:rsidR="000613EE" w14:paraId="31209DAD" w14:textId="77777777">
        <w:trPr>
          <w:trHeight w:val="440"/>
        </w:trPr>
        <w:tc>
          <w:tcPr>
            <w:tcW w:w="572" w:type="dxa"/>
            <w:vAlign w:val="center"/>
          </w:tcPr>
          <w:p w14:paraId="2E2AD2A7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935" w:type="dxa"/>
            <w:vAlign w:val="center"/>
          </w:tcPr>
          <w:p w14:paraId="3BE01F0B" w14:textId="77777777" w:rsidR="000613EE" w:rsidRDefault="003543F5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Jabatan saat ini</w:t>
            </w:r>
          </w:p>
        </w:tc>
        <w:tc>
          <w:tcPr>
            <w:tcW w:w="4799" w:type="dxa"/>
          </w:tcPr>
          <w:p w14:paraId="2013C2B0" w14:textId="77777777" w:rsidR="000613EE" w:rsidRDefault="003543F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 ………………………………………………</w:t>
            </w:r>
          </w:p>
        </w:tc>
      </w:tr>
    </w:tbl>
    <w:p w14:paraId="4B4DB11E" w14:textId="77777777" w:rsidR="000613EE" w:rsidRDefault="000613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7E90995F" w14:textId="77777777" w:rsidR="000613EE" w:rsidRDefault="000613EE"/>
    <w:p w14:paraId="0C58CAAD" w14:textId="77777777" w:rsidR="000613EE" w:rsidRDefault="000613EE"/>
    <w:p w14:paraId="4563F762" w14:textId="77777777" w:rsidR="000613EE" w:rsidRDefault="000613EE"/>
    <w:p w14:paraId="27164EB5" w14:textId="77777777" w:rsidR="000613EE" w:rsidRDefault="000613EE"/>
    <w:p w14:paraId="1DD64302" w14:textId="77777777" w:rsidR="000613EE" w:rsidRDefault="000613EE"/>
    <w:p w14:paraId="3FD5619E" w14:textId="77777777" w:rsidR="000613EE" w:rsidRDefault="000613EE"/>
    <w:p w14:paraId="780EC595" w14:textId="77777777" w:rsidR="000613EE" w:rsidRDefault="000613EE"/>
    <w:p w14:paraId="69BEE780" w14:textId="77777777" w:rsidR="000613EE" w:rsidRDefault="000613EE"/>
    <w:p w14:paraId="5BC41BCD" w14:textId="77777777" w:rsidR="000613EE" w:rsidRDefault="000613EE"/>
    <w:p w14:paraId="0D6B5C72" w14:textId="77777777" w:rsidR="000613EE" w:rsidRDefault="000613EE"/>
    <w:p w14:paraId="6AC63423" w14:textId="77777777" w:rsidR="000613EE" w:rsidRDefault="000613EE"/>
    <w:p w14:paraId="50CB21CB" w14:textId="77777777" w:rsidR="000613EE" w:rsidRDefault="000613EE"/>
    <w:p w14:paraId="1BDC44FC" w14:textId="77777777" w:rsidR="000613EE" w:rsidRDefault="000613EE"/>
    <w:p w14:paraId="6C4F4206" w14:textId="77777777" w:rsidR="000613EE" w:rsidRDefault="000613EE"/>
    <w:p w14:paraId="37A4CF26" w14:textId="77777777" w:rsidR="000613EE" w:rsidRDefault="000613EE"/>
    <w:p w14:paraId="48ABBF18" w14:textId="77777777" w:rsidR="000613EE" w:rsidRDefault="000613EE"/>
    <w:p w14:paraId="7FCED0D5" w14:textId="77777777" w:rsidR="000613EE" w:rsidRDefault="000613EE"/>
    <w:p w14:paraId="3C2E88C5" w14:textId="77777777" w:rsidR="000613EE" w:rsidRDefault="000613EE"/>
    <w:p w14:paraId="6041BE1D" w14:textId="77777777" w:rsidR="000613EE" w:rsidRDefault="000613EE"/>
    <w:p w14:paraId="5527427D" w14:textId="77777777" w:rsidR="000613EE" w:rsidRDefault="000613EE"/>
    <w:p w14:paraId="5E2E9B16" w14:textId="77777777" w:rsidR="000613EE" w:rsidRDefault="000613EE"/>
    <w:tbl>
      <w:tblPr>
        <w:tblStyle w:val="a0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27D987E4" w14:textId="77777777">
        <w:trPr>
          <w:trHeight w:val="9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3D00877D" w14:textId="77777777" w:rsidR="000613EE" w:rsidRDefault="000613EE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8903" w:type="dxa"/>
          </w:tcPr>
          <w:p w14:paraId="585AA0D9" w14:textId="77777777"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 w14:paraId="15D19DE7" w14:textId="77777777">
        <w:trPr>
          <w:trHeight w:val="9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F3EEE3F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</w:t>
            </w:r>
          </w:p>
        </w:tc>
        <w:tc>
          <w:tcPr>
            <w:tcW w:w="8903" w:type="dxa"/>
          </w:tcPr>
          <w:p w14:paraId="0C46DE7A" w14:textId="77777777" w:rsidR="000613EE" w:rsidRDefault="003543F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Ceritakanlah salah satu perencanaan strategis yang pernah Saudara kembangkan di tingkat organisasi dalam rangka mencapai visi dan misi dari unit kerja/ organisasi Saudara.</w:t>
            </w:r>
          </w:p>
        </w:tc>
      </w:tr>
      <w:tr w:rsidR="000613EE" w14:paraId="49507A0A" w14:textId="77777777">
        <w:tc>
          <w:tcPr>
            <w:tcW w:w="675" w:type="dxa"/>
            <w:tcBorders>
              <w:left w:val="nil"/>
              <w:bottom w:val="nil"/>
            </w:tcBorders>
          </w:tcPr>
          <w:p w14:paraId="25A3678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8C6AFBC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3F868D2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F66BB0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322F7B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3DA9EC9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7E1472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872F83D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yang melatarbelakangi munculnya perencanaan strategis tersebut?</w:t>
            </w:r>
          </w:p>
        </w:tc>
      </w:tr>
      <w:tr w:rsidR="000613EE" w14:paraId="6DD6697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AE5373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683155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7181D89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59909A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B13CBE4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2D3FC22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D5E44D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484947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75BDC3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2089C8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F6A9827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Perencanaan strategis apa yang dikembangkan?</w:t>
            </w:r>
          </w:p>
        </w:tc>
      </w:tr>
      <w:tr w:rsidR="000613EE" w14:paraId="3107B4C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A1C4F3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B171ED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8B0A24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FAE8AB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60B405B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Apakah perencanaan strategis itu berhasil dilaksanakan? Kalau ya, apa hasilnya?</w:t>
            </w:r>
          </w:p>
        </w:tc>
      </w:tr>
      <w:tr w:rsidR="000613EE" w14:paraId="5BF3641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B4F232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603D44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3C47E3E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354687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838F625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dampak dari implementasi perencanaan startegis tersebut terhadap unit kerja/ organisasi Saudara?</w:t>
            </w:r>
          </w:p>
        </w:tc>
      </w:tr>
      <w:tr w:rsidR="000613EE" w14:paraId="5FB567F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CFDDAB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21BCB69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6F6A34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D634A6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7529FDB3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5F753411" w14:textId="77777777">
        <w:trPr>
          <w:trHeight w:val="1540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EE2C05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BF8E85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F6810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C0327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5D126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97564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D5B45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E5B59AD" w14:textId="77777777" w:rsidR="000613EE" w:rsidRDefault="000613EE"/>
    <w:tbl>
      <w:tblPr>
        <w:tblStyle w:val="a1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3F7337B3" w14:textId="77777777">
        <w:trPr>
          <w:trHeight w:val="92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018C121A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2</w:t>
            </w:r>
          </w:p>
        </w:tc>
        <w:tc>
          <w:tcPr>
            <w:tcW w:w="8903" w:type="dxa"/>
          </w:tcPr>
          <w:p w14:paraId="759F112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sesuatu yang baru atau berbeda yang Saudara lakukan di unit kerja Saudara sehingga pelayanan, produktivitas, kualitas, kerja tim, atau kinerja menjadi meningkat.</w:t>
            </w:r>
          </w:p>
          <w:p w14:paraId="7262480E" w14:textId="77777777"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 w14:paraId="2E8BA1FC" w14:textId="77777777">
        <w:tc>
          <w:tcPr>
            <w:tcW w:w="675" w:type="dxa"/>
            <w:tcBorders>
              <w:left w:val="nil"/>
              <w:bottom w:val="nil"/>
            </w:tcBorders>
          </w:tcPr>
          <w:p w14:paraId="422C962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38A5FD7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2498B79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DD2031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CCD21D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24DCEC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1C8A87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9F40AC3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 w14:paraId="2600D09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E019BE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EC5D17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356713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84E0F7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5B3F1F7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4DFD427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643093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4C4D3C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5EADE4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7ECEDB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76918D8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yang Saudara lakukan?</w:t>
            </w:r>
          </w:p>
        </w:tc>
      </w:tr>
      <w:tr w:rsidR="000613EE" w14:paraId="29C7244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E5D178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45CDE4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7FCD34A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7C7885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CC65590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hasilnya dibandingkan dengan kondisi sebelumnya?</w:t>
            </w:r>
          </w:p>
        </w:tc>
      </w:tr>
      <w:tr w:rsidR="000613EE" w14:paraId="3CA457A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E68CA9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532103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E71F28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7C3ADC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8EEC51E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bawahan Saudara terlibat dalam proses tersebut? Kalau ya, apa konstribusi</w:t>
            </w:r>
          </w:p>
          <w:p w14:paraId="7B0D0C93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bawahan Saudara?</w:t>
            </w:r>
          </w:p>
          <w:p w14:paraId="3EA86D3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478FCA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471027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E77C97A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4961C3F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0824AE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180090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ada sesuatu yang baru atau berbeda yang juga dilakukan oleh bawahan</w:t>
            </w:r>
          </w:p>
          <w:p w14:paraId="17E8646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Saudara? Kalau ya, ceritakan apa yang dilakukan bawahan Saudara?</w:t>
            </w:r>
          </w:p>
        </w:tc>
      </w:tr>
      <w:tr w:rsidR="000613EE" w14:paraId="20BE0B5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6A7220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14D093A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2381C6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5C705D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2F37EA24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kontribusi Saudara terhadap bawahan Saudara dalam melakukan sesuatu yang</w:t>
            </w:r>
          </w:p>
          <w:p w14:paraId="0F1E232D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baru atau berbeda?</w:t>
            </w:r>
          </w:p>
        </w:tc>
      </w:tr>
      <w:tr w:rsidR="000613EE" w14:paraId="7797DE0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DA5CDC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2CD4B7B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EA7BB1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82EE0B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596F51F3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10A3F26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3C0EC5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B38C6E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32CC2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CEDE4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31B85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7988B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97ECDA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C9753EC" w14:textId="77777777" w:rsidR="000613EE" w:rsidRDefault="000613EE"/>
    <w:p w14:paraId="547B8443" w14:textId="77777777" w:rsidR="000613EE" w:rsidRDefault="000613EE"/>
    <w:tbl>
      <w:tblPr>
        <w:tblStyle w:val="a2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2C9974B9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218DDE2D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3</w:t>
            </w:r>
          </w:p>
        </w:tc>
        <w:tc>
          <w:tcPr>
            <w:tcW w:w="8903" w:type="dxa"/>
          </w:tcPr>
          <w:p w14:paraId="5A91240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saat diri Saudara sendiri dan saat Saudara membawa unit kerja /organisasi untuk menerima perubahan, dan membuat penyesuaian pola kerja yang diperlukan.</w:t>
            </w:r>
          </w:p>
          <w:p w14:paraId="0D20563F" w14:textId="77777777"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 w14:paraId="20B49119" w14:textId="77777777">
        <w:tc>
          <w:tcPr>
            <w:tcW w:w="675" w:type="dxa"/>
            <w:tcBorders>
              <w:left w:val="nil"/>
              <w:bottom w:val="nil"/>
            </w:tcBorders>
          </w:tcPr>
          <w:p w14:paraId="161F9BC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5A7C81B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27E6192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A2F250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DAC592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D84449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160703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BBD0562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 w14:paraId="1482CC9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647187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083348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C45805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8EFF43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8785AF0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5DEFFB7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158F9E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D76B44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7BFAB3C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A8DDA9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F07CA12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sendiri lakukan dalam Saudara menyesuaikan dengan perubahan</w:t>
            </w:r>
          </w:p>
          <w:p w14:paraId="38DFC7A4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tersebut?</w:t>
            </w:r>
          </w:p>
        </w:tc>
      </w:tr>
      <w:tr w:rsidR="000613EE" w14:paraId="59DC011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BCF7A8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19DB2A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F1E71F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823C22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EDD0FDD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 untuk membawa perubahan pada bawahan atau orang lain</w:t>
            </w:r>
          </w:p>
          <w:p w14:paraId="41B6711E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dalam unit kerja / organisasi Saudara?</w:t>
            </w:r>
          </w:p>
        </w:tc>
      </w:tr>
      <w:tr w:rsidR="000613EE" w14:paraId="319EF15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E06604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5A7637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A9B43A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99D8A3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BCC6A98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 untuk memastikan bahwa perubahan sudah diterapkan</w:t>
            </w:r>
          </w:p>
          <w:p w14:paraId="1C224AC6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secara efektif di unit kerja / organisasi Saudara?</w:t>
            </w:r>
          </w:p>
        </w:tc>
      </w:tr>
      <w:tr w:rsidR="000613EE" w14:paraId="083EC9A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17F409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9DD183F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1F828B6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29B1E6B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BCBB97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197700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 dari perubahan yang Saudara pimpin?</w:t>
            </w:r>
          </w:p>
        </w:tc>
      </w:tr>
      <w:tr w:rsidR="000613EE" w14:paraId="4030D10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8EC74A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1243701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802321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BCFDC7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604A689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perubahan tersebut untuk kepentingan jangka pendek atau jangka panjang?</w:t>
            </w:r>
          </w:p>
          <w:p w14:paraId="219B907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Ceritakan?</w:t>
            </w:r>
          </w:p>
        </w:tc>
      </w:tr>
      <w:tr w:rsidR="000613EE" w14:paraId="4754A10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748AF2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7A73CB8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817241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4B2B4C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26CD2BD4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perubahan tersebut juga diterapkan di unit-unit kerja lain? Kalau ya, ceritakan apa kontribusi Saudara dalam penerapan perubahan tersebut di unit-unit kerja lain?</w:t>
            </w:r>
          </w:p>
        </w:tc>
      </w:tr>
      <w:tr w:rsidR="000613EE" w14:paraId="17E9C32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ACFF8B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3785827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3B3ECDA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DEF848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68BD24EF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0A2DFF9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364379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6B47C7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186D8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2F7F2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B235F2" w14:textId="77777777" w:rsidR="000613EE" w:rsidRDefault="000613EE"/>
    <w:tbl>
      <w:tblPr>
        <w:tblStyle w:val="a3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3F72CD2C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CCC3757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4</w:t>
            </w:r>
          </w:p>
        </w:tc>
        <w:tc>
          <w:tcPr>
            <w:tcW w:w="8903" w:type="dxa"/>
          </w:tcPr>
          <w:p w14:paraId="5173E7C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waktu di mana Saudara mempertahankan sikap atau pendapat didepan atasan / senior Saudara, dimana Saudara menyadari situasi itu berpotensi</w:t>
            </w:r>
          </w:p>
          <w:p w14:paraId="6690DCEB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menimbulkan konflik antara diri Saudara dengan mereka.</w:t>
            </w:r>
          </w:p>
          <w:p w14:paraId="5E7812B7" w14:textId="77777777"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 w14:paraId="473C34AF" w14:textId="77777777">
        <w:tc>
          <w:tcPr>
            <w:tcW w:w="675" w:type="dxa"/>
            <w:tcBorders>
              <w:left w:val="nil"/>
              <w:bottom w:val="nil"/>
            </w:tcBorders>
          </w:tcPr>
          <w:p w14:paraId="3235F0E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A6747D9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087E79C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BBE0A2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4980ED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41B9AC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712336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04C245C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 w14:paraId="6CD61AD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20E082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F5BB90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4E73030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CD1312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05881A9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41413B4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D487DE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1122C7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DAD6F7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E8D0A4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3CF678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apa beda pendapatnya yang terjadi antara Saudara dengan atasan / senior</w:t>
            </w:r>
          </w:p>
          <w:p w14:paraId="46C3B96D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Saudara?</w:t>
            </w:r>
          </w:p>
        </w:tc>
      </w:tr>
      <w:tr w:rsidR="000613EE" w14:paraId="0E29BF9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1997B5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81DE6B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4E772DF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2A8096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37C9BF1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saja yang Saudara lakukan dalam menghadapi situasi tersebut?</w:t>
            </w:r>
          </w:p>
        </w:tc>
      </w:tr>
      <w:tr w:rsidR="000613EE" w14:paraId="0EBD997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D2B262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B63CD0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387B9AA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AB4C00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3385C16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Saudara berhasil mempertahankan pendapat Saudara? Kalau ya, apa alasan</w:t>
            </w:r>
          </w:p>
          <w:p w14:paraId="443175A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Saudara sehingga tetap mempertahankan pendapat Saudara?</w:t>
            </w:r>
          </w:p>
        </w:tc>
      </w:tr>
      <w:tr w:rsidR="000613EE" w14:paraId="1F5CBDD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8E9C73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B8CB085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067BE3C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3EC1E6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4561BF8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sikap atasan / senior Saudara terhadap diri Saudara setelah kejadian tersebut?</w:t>
            </w:r>
          </w:p>
        </w:tc>
      </w:tr>
      <w:tr w:rsidR="000613EE" w14:paraId="28728FE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9DEAF6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4EFBAEE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0B4B45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E06F6D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7C388E36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Bagaimana Saudara merespon sikap atasan / senior Saudara tersebut?</w:t>
            </w:r>
          </w:p>
        </w:tc>
      </w:tr>
      <w:tr w:rsidR="000613EE" w14:paraId="3912C62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F7737D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2BA6CCF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35A6750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04786A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73058404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4A9A2C0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DE3826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C0E777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0B00F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3064D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98F0A7" w14:textId="77777777" w:rsidR="000613EE" w:rsidRDefault="000613EE"/>
    <w:p w14:paraId="6154E8CB" w14:textId="77777777" w:rsidR="000613EE" w:rsidRDefault="000613EE"/>
    <w:tbl>
      <w:tblPr>
        <w:tblStyle w:val="a4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47E130F1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173A172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5</w:t>
            </w:r>
          </w:p>
        </w:tc>
        <w:tc>
          <w:tcPr>
            <w:tcW w:w="8903" w:type="dxa"/>
          </w:tcPr>
          <w:p w14:paraId="1C0542E5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salah satu konsep atau rekomendasi yang Saudara buat berdasarkan pada pengetahuan atau pengalaman profesional yang memiliki dampak terhadap</w:t>
            </w:r>
          </w:p>
          <w:p w14:paraId="10E412AD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 kerja / organisasi Saudara.</w:t>
            </w:r>
          </w:p>
          <w:p w14:paraId="18AD3544" w14:textId="77777777"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 w14:paraId="75561554" w14:textId="77777777">
        <w:tc>
          <w:tcPr>
            <w:tcW w:w="675" w:type="dxa"/>
            <w:tcBorders>
              <w:left w:val="nil"/>
              <w:bottom w:val="nil"/>
            </w:tcBorders>
          </w:tcPr>
          <w:p w14:paraId="251F731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28EA4D3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13A4E1F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27D403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A1430E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AD82F3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77E901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D6B5CEA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yang melatar belakangi munculnya konsep atau rekomendasi tersebut?</w:t>
            </w:r>
          </w:p>
        </w:tc>
      </w:tr>
      <w:tr w:rsidR="000613EE" w14:paraId="606C9A7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297F8E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B35222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B71958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16DFB8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3583EE5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00E4F65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F82610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7D1A64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02C64F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ACB4DC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474CEC0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Ceritakan secara singkat isi konsep atau rekomendasi tersebut.</w:t>
            </w:r>
          </w:p>
        </w:tc>
      </w:tr>
      <w:tr w:rsidR="000613EE" w14:paraId="1630F28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229D03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92687B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8C776D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ED54C0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7D3B092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konsep atau rekomendasi yang Saudara buat dijadikan dasar dalam pengambilan keputusan bagi pemangku kepentingan (stakeholders) Saudara?</w:t>
            </w:r>
          </w:p>
          <w:p w14:paraId="5F2991B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02292B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727D94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EC715DD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konsep atau rekomendasi Saudara diimplementasikan? Kalau ya, ceritakan</w:t>
            </w:r>
          </w:p>
          <w:p w14:paraId="469EAB68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proses implementasinya?</w:t>
            </w:r>
          </w:p>
        </w:tc>
      </w:tr>
      <w:tr w:rsidR="000613EE" w14:paraId="1CB877D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964545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903AAB2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00F9282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BDAFCE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B2401EE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dampak dari penerapan konsep atau rekomendasi yang Saudara buat terhadap unit</w:t>
            </w:r>
          </w:p>
          <w:p w14:paraId="3F6AD84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kerja / organisasi Saudara?</w:t>
            </w:r>
          </w:p>
        </w:tc>
      </w:tr>
      <w:tr w:rsidR="000613EE" w14:paraId="53F750D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186A87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55F931C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14A9C2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1E4649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41F43964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24AB569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65644F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69F75D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E77A97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AD329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79B39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EAF28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66327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C252097" w14:textId="77777777" w:rsidR="000613EE" w:rsidRDefault="000613EE"/>
    <w:p w14:paraId="17601CDF" w14:textId="77777777" w:rsidR="000613EE" w:rsidRDefault="000613EE"/>
    <w:tbl>
      <w:tblPr>
        <w:tblStyle w:val="a5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00001DB9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D404C96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6</w:t>
            </w:r>
          </w:p>
        </w:tc>
        <w:tc>
          <w:tcPr>
            <w:tcW w:w="8903" w:type="dxa"/>
          </w:tcPr>
          <w:p w14:paraId="06C6EB77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suatu kejadian saat Saudara mampu mengoptimalkan waktu dan penggunaan sumber daya (orang / materi / aset) di unit kerja / tim Saudara,sehingga Saudara berhasil menyelesaikan tugas dengan baik.</w:t>
            </w:r>
          </w:p>
          <w:p w14:paraId="1843E6F6" w14:textId="77777777" w:rsidR="000613EE" w:rsidRDefault="000613E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613EE" w14:paraId="48D5F090" w14:textId="77777777">
        <w:tc>
          <w:tcPr>
            <w:tcW w:w="675" w:type="dxa"/>
            <w:tcBorders>
              <w:left w:val="nil"/>
              <w:bottom w:val="nil"/>
            </w:tcBorders>
          </w:tcPr>
          <w:p w14:paraId="1F80F81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1BA081C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13BFEE5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27AAEB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78D534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ACEC56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527072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54B0A17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 w14:paraId="7F5A844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9790C3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3D5779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77576F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E913AC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4890444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49CAA7D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062193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E6EC00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024844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E9592E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B31CA23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yang saudara lakukan?</w:t>
            </w:r>
          </w:p>
        </w:tc>
      </w:tr>
      <w:tr w:rsidR="000613EE" w14:paraId="3E6D4AB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3F41A7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6A7622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1B5F40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1D8DC9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793AC4D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hasilnya?</w:t>
            </w:r>
          </w:p>
          <w:p w14:paraId="7745F43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D1C240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C60D1D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95E2E1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DB2E6B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B9E959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3DDE215E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7D93A61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349027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2EFA9B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4E338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1AE94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73332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7E8FE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643D6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4572011" w14:textId="77777777" w:rsidR="000613EE" w:rsidRDefault="000613EE"/>
    <w:p w14:paraId="3D75E040" w14:textId="77777777" w:rsidR="000613EE" w:rsidRDefault="000613EE"/>
    <w:p w14:paraId="6E28DA4D" w14:textId="77777777" w:rsidR="000613EE" w:rsidRDefault="000613EE"/>
    <w:p w14:paraId="304BC11F" w14:textId="77777777" w:rsidR="000613EE" w:rsidRDefault="000613EE"/>
    <w:p w14:paraId="653C938F" w14:textId="77777777" w:rsidR="000613EE" w:rsidRDefault="000613EE"/>
    <w:tbl>
      <w:tblPr>
        <w:tblStyle w:val="a6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13C2E0FF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FF5B1DC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lastRenderedPageBreak/>
              <w:t>7</w:t>
            </w:r>
          </w:p>
        </w:tc>
        <w:tc>
          <w:tcPr>
            <w:tcW w:w="8903" w:type="dxa"/>
          </w:tcPr>
          <w:p w14:paraId="6FB527C0" w14:textId="77777777" w:rsidR="000613EE" w:rsidRDefault="003543F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proses atau metode yang pernah Saudara gunakan dalam situasi tertentu untuk mengembangkan pemahaman tentang sudut pandang dan kebutuhan / harapan stakeholders organisasi Saudara.</w:t>
            </w:r>
          </w:p>
        </w:tc>
      </w:tr>
      <w:tr w:rsidR="000613EE" w14:paraId="2C64A8F6" w14:textId="77777777">
        <w:trPr>
          <w:trHeight w:val="2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363E4E02" w14:textId="77777777" w:rsidR="000613EE" w:rsidRDefault="000613EE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</w:p>
        </w:tc>
        <w:tc>
          <w:tcPr>
            <w:tcW w:w="8903" w:type="dxa"/>
          </w:tcPr>
          <w:p w14:paraId="0F43857C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44EF74FD" w14:textId="77777777">
        <w:tc>
          <w:tcPr>
            <w:tcW w:w="675" w:type="dxa"/>
            <w:tcBorders>
              <w:left w:val="nil"/>
              <w:bottom w:val="nil"/>
            </w:tcBorders>
          </w:tcPr>
          <w:p w14:paraId="2CB2A0B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BCC3A8F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53B3862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167DD1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89A54C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72CBCEE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92E45A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F322BEB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0613EE" w14:paraId="30D5998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FCE645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BEC3C6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333F71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D708C2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1BE0E36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3E777CA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B9C415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4849C9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7A8A3C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8F711C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971CEB8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Proses atau metode apa yang Saudara gunakan untuk memahami kebutuhan / harapan</w:t>
            </w:r>
          </w:p>
          <w:p w14:paraId="6E1430FF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stakeholders organisasi Saudara?.</w:t>
            </w:r>
          </w:p>
        </w:tc>
      </w:tr>
      <w:tr w:rsidR="000613EE" w14:paraId="7B59714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B9F7D3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09410E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2FBBE9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15B279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10A2592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 untuk memenuhi kebutuhan / harapan stakeholders</w:t>
            </w:r>
          </w:p>
          <w:p w14:paraId="4D500C7C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organisasi Saudara?</w:t>
            </w:r>
          </w:p>
        </w:tc>
      </w:tr>
      <w:tr w:rsidR="000613EE" w14:paraId="2BCF28C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ECBCD5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B919A0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2A917A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55C4E8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13CA081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perubahan atau perbaikan dalam pelayanan yang Saudara lakukan untuk</w:t>
            </w:r>
          </w:p>
          <w:p w14:paraId="0DE62F16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menanggapi umpan balik dari stakeholders organisasi Saudara?</w:t>
            </w:r>
          </w:p>
        </w:tc>
      </w:tr>
      <w:tr w:rsidR="000613EE" w14:paraId="659BE41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BFCB9D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9726BBB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6EE8AA7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88A033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1A981E2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Saudara mampu memenuhi kebutuhan stakeholders organisasi Saudara melebihi harapannya? Kalau ya, apa indikatornya?</w:t>
            </w:r>
          </w:p>
        </w:tc>
      </w:tr>
      <w:tr w:rsidR="000613EE" w14:paraId="7648367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EDFAE1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162721C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CF2F7A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B5D9B1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6114905C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37DEFFC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014BB6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6656B1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CAAFB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9C4EA1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5419B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6B5A4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72EC4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107B15E" w14:textId="77777777" w:rsidR="000613EE" w:rsidRDefault="000613EE"/>
    <w:tbl>
      <w:tblPr>
        <w:tblStyle w:val="a7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00CAC079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F2C137B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8</w:t>
            </w:r>
          </w:p>
        </w:tc>
        <w:tc>
          <w:tcPr>
            <w:tcW w:w="8903" w:type="dxa"/>
          </w:tcPr>
          <w:p w14:paraId="78F40F3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mengenai keputusan yang pernah Saudara ambil dan mempunyai pengaruh yang luas/besar bagi organisasi.</w:t>
            </w:r>
          </w:p>
          <w:p w14:paraId="45F91C98" w14:textId="77777777" w:rsidR="000613EE" w:rsidRDefault="000613EE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613EE" w14:paraId="579F5E71" w14:textId="77777777">
        <w:tc>
          <w:tcPr>
            <w:tcW w:w="675" w:type="dxa"/>
            <w:tcBorders>
              <w:left w:val="nil"/>
              <w:bottom w:val="nil"/>
            </w:tcBorders>
          </w:tcPr>
          <w:p w14:paraId="7D469FD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96F2306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Kapan waktu kejadiannya?</w:t>
            </w:r>
          </w:p>
        </w:tc>
      </w:tr>
      <w:tr w:rsidR="000613EE" w14:paraId="3C9EB43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7F6F6E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86B04A9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6A1C851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F738BC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EC51751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situasi / latar belakang kejadiannya?</w:t>
            </w:r>
          </w:p>
        </w:tc>
      </w:tr>
      <w:tr w:rsidR="000613EE" w14:paraId="2045D81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329ED1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A7A48C0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6682062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27F211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224BD61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501657F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533172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40C1F37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13532A0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439C0E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6A92DE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secara singkat situasi tindakan/keputusan yang Saudara ambil tersebut.</w:t>
            </w:r>
          </w:p>
        </w:tc>
      </w:tr>
      <w:tr w:rsidR="000613EE" w14:paraId="69D200E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87EFA1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A4E52FA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02DB032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878C38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BF2F62E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konsekuensinya jika tindakan tersebut tidak bisa dilakukan?</w:t>
            </w:r>
          </w:p>
        </w:tc>
      </w:tr>
      <w:tr w:rsidR="000613EE" w14:paraId="58EBD49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714AAB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EE6D7A6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 w14:paraId="23B61BE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A489F0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F0952B0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lakukan?</w:t>
            </w:r>
          </w:p>
        </w:tc>
      </w:tr>
      <w:tr w:rsidR="000613EE" w14:paraId="40F711A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C59516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9947FC9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 w14:paraId="2E8E0B5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16DAA2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726977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saja hambatan yang Saudara hadapi ketika melakukan tindakan tersebut.</w:t>
            </w:r>
          </w:p>
        </w:tc>
      </w:tr>
      <w:tr w:rsidR="000613EE" w14:paraId="30DD6BB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A55272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4FCAC466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2600EE72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97A7CE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2B16D548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 akhirnya?</w:t>
            </w:r>
          </w:p>
        </w:tc>
      </w:tr>
      <w:tr w:rsidR="000613EE" w14:paraId="118C3F8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CC8433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79C83AFF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 w14:paraId="3957308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C6EC1E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50110E1C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28FAD51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0EE45A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FF3B70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3C104F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E97DB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8959A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40688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FF5EFB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9CDAC5F" w14:textId="77777777" w:rsidR="000613EE" w:rsidRDefault="000613EE"/>
    <w:p w14:paraId="225A8A43" w14:textId="77777777" w:rsidR="000613EE" w:rsidRDefault="000613EE"/>
    <w:p w14:paraId="0676E657" w14:textId="77777777" w:rsidR="000613EE" w:rsidRDefault="000613EE"/>
    <w:tbl>
      <w:tblPr>
        <w:tblStyle w:val="a8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7195625A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A6F3B59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lastRenderedPageBreak/>
              <w:t>9</w:t>
            </w:r>
          </w:p>
        </w:tc>
        <w:tc>
          <w:tcPr>
            <w:tcW w:w="8903" w:type="dxa"/>
          </w:tcPr>
          <w:p w14:paraId="38449176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suatu situasi yang pernah Saudara alami, dimana Saudara menghadapi</w:t>
            </w:r>
          </w:p>
          <w:p w14:paraId="398D2453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kondisi atau situasi yang menuntut perhatian terhadap batas-batas norma dan etika untuk mencapai tujuan pekerjaan, meskipun ada tekanan atau tantangan dari pihak lain.</w:t>
            </w:r>
          </w:p>
          <w:p w14:paraId="76B7506D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202A410A" w14:textId="77777777">
        <w:tc>
          <w:tcPr>
            <w:tcW w:w="675" w:type="dxa"/>
            <w:tcBorders>
              <w:left w:val="nil"/>
              <w:bottom w:val="nil"/>
            </w:tcBorders>
          </w:tcPr>
          <w:p w14:paraId="0AEB012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498ACCE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16EE1C7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00DED2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150E1A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AB8D2D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7C5BAD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79CF03C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menjadi latar belakang situasi tersebut?</w:t>
            </w:r>
          </w:p>
        </w:tc>
      </w:tr>
      <w:tr w:rsidR="000613EE" w14:paraId="13F1DAD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F7C451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D7245F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5A30A4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06504A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E6F79DD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7FF2BC1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ACDE3F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7B0427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64C441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E27085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A78A63C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bentuk tekanan atau tantangan tersebut? Dan dari mana / siapa tekanan atau</w:t>
            </w:r>
          </w:p>
          <w:p w14:paraId="618E2C74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tantangan itu muncul?</w:t>
            </w:r>
          </w:p>
        </w:tc>
      </w:tr>
      <w:tr w:rsidR="000613EE" w14:paraId="1F922C5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6DE14E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0D4D23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33E2A78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5BC496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3587338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resiko yang Saudara hadapi bila tidak melakukan seperti yang dikehendaki oleh</w:t>
            </w:r>
          </w:p>
          <w:p w14:paraId="534908C7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pihak lain yang memberikan tekanan atau tantangan kepada Saudara?</w:t>
            </w:r>
          </w:p>
        </w:tc>
      </w:tr>
      <w:tr w:rsidR="000613EE" w14:paraId="638FD4C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9422C8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AB3174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8F7879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FE2D10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B79C13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Saudara lakukan?</w:t>
            </w:r>
          </w:p>
        </w:tc>
      </w:tr>
      <w:tr w:rsidR="000613EE" w14:paraId="5C0AB88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B18C54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0551B73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6A18D2A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2571F1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0351899C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hasil akhirnya?</w:t>
            </w:r>
          </w:p>
        </w:tc>
      </w:tr>
      <w:tr w:rsidR="000613EE" w14:paraId="79245FF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55543B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tcBorders>
              <w:bottom w:val="single" w:sz="4" w:space="0" w:color="000000"/>
            </w:tcBorders>
          </w:tcPr>
          <w:p w14:paraId="4314343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7044F5A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383AC0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6D6C56A5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67E1865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091998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CBBCC5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9B594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1BD0F0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F63A4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26EBF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366C3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EC9392" w14:textId="77777777" w:rsidR="000613EE" w:rsidRDefault="000613EE"/>
    <w:p w14:paraId="7BE6368E" w14:textId="77777777" w:rsidR="000613EE" w:rsidRDefault="000613EE"/>
    <w:tbl>
      <w:tblPr>
        <w:tblStyle w:val="a9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4F1150E3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9C7E2B7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10</w:t>
            </w:r>
          </w:p>
        </w:tc>
        <w:tc>
          <w:tcPr>
            <w:tcW w:w="8903" w:type="dxa"/>
          </w:tcPr>
          <w:p w14:paraId="14516D83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diri Saudara dalam mengispirasi, mengarahkan, dan memimpin</w:t>
            </w:r>
          </w:p>
          <w:p w14:paraId="12E2E4B4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organisasi Saudara untuk mencapai visi, misi dan nilai-nilai organisasi dalam jabatan Saudara saat ini.</w:t>
            </w:r>
          </w:p>
          <w:p w14:paraId="256C8404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46E62B70" w14:textId="77777777">
        <w:tc>
          <w:tcPr>
            <w:tcW w:w="675" w:type="dxa"/>
            <w:tcBorders>
              <w:left w:val="nil"/>
              <w:bottom w:val="nil"/>
            </w:tcBorders>
          </w:tcPr>
          <w:p w14:paraId="6659009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F785873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kurun waktu kejadiannya?</w:t>
            </w:r>
          </w:p>
        </w:tc>
      </w:tr>
      <w:tr w:rsidR="000613EE" w14:paraId="23740A4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71D44A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8E0644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7376A4E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5BB23C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757746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situasi / latar belakang unit kerja yang Saudara pimpin (jumlah bawahan,</w:t>
            </w:r>
          </w:p>
          <w:p w14:paraId="2119BD0F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komposisi pendidikan bawahan, kekurangan / kelebihan bawahan secara umum)</w:t>
            </w:r>
          </w:p>
        </w:tc>
      </w:tr>
      <w:tr w:rsidR="000613EE" w14:paraId="6D71C74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9A1954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6E795F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E38738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0F7BE3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B4A58AA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posisi / jabatan Saudara dalam kurun waktu tersebut?</w:t>
            </w:r>
          </w:p>
        </w:tc>
      </w:tr>
      <w:tr w:rsidR="000613EE" w14:paraId="5157198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6B5195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C9954C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2804834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57B675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A37AAB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waktu Saudara memahami karakter individu dan mengarahkannya untuk</w:t>
            </w:r>
          </w:p>
          <w:p w14:paraId="049D77AB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menghasilkan kinerja terbaik dalam rangka mengimplementasikan visi dan misi organisasi?</w:t>
            </w:r>
          </w:p>
        </w:tc>
      </w:tr>
      <w:tr w:rsidR="000613EE" w14:paraId="6FC33DF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02D48C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44E028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324D1A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02D3FF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2FBBDB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saat Saudara mendorong beragam pihak baik internal maupun eksternal untuk</w:t>
            </w:r>
          </w:p>
          <w:p w14:paraId="1EAA37A1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mencapai kinerja terbaik?</w:t>
            </w:r>
          </w:p>
        </w:tc>
      </w:tr>
      <w:tr w:rsidR="000613EE" w14:paraId="0056224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68C26B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9B74BE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E69CB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1768E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2158B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5B778C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36CD80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1A94CA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secara spesifik dari sesuatu yang pernah Saudara lakukan yang membantu</w:t>
            </w:r>
          </w:p>
          <w:p w14:paraId="56EE9A63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membangun antusiasme pada organisasi Saudara. (Apa yang Saudara lakukan?</w:t>
            </w:r>
          </w:p>
          <w:p w14:paraId="1AA5BB53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Bagaimana respon lingkungan organisasi terhadap Saudara? Apa perubahan yang</w:t>
            </w:r>
          </w:p>
          <w:p w14:paraId="63102AF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terjadi pada organisasi Saudara?</w:t>
            </w:r>
          </w:p>
          <w:p w14:paraId="7E4DB220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31B9346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AA032C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1EC975CE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52F02C6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91D3C9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1A99A5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29395C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E61C1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D11AB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FAAF5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2502F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E34CDE" w14:textId="77777777" w:rsidR="000613EE" w:rsidRDefault="000613EE"/>
    <w:tbl>
      <w:tblPr>
        <w:tblStyle w:val="aa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5E370820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508D35D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11</w:t>
            </w:r>
          </w:p>
        </w:tc>
        <w:tc>
          <w:tcPr>
            <w:tcW w:w="8903" w:type="dxa"/>
          </w:tcPr>
          <w:p w14:paraId="7EA17424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tentang waktu Saudara terlibat dalam aktivitas / kegiatan lintas unit kerja</w:t>
            </w:r>
          </w:p>
          <w:p w14:paraId="12F195B9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 organisasi untuk mengembangkan hubungan kerja yang lebih baik dengan mereka yang terlibat dalam kegiatan tersebut.</w:t>
            </w:r>
          </w:p>
          <w:p w14:paraId="59098B6F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57A92680" w14:textId="77777777">
        <w:tc>
          <w:tcPr>
            <w:tcW w:w="675" w:type="dxa"/>
            <w:tcBorders>
              <w:left w:val="nil"/>
              <w:bottom w:val="nil"/>
            </w:tcBorders>
          </w:tcPr>
          <w:p w14:paraId="003F958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25951F0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Kapan waktu kejadiannya?</w:t>
            </w:r>
          </w:p>
        </w:tc>
      </w:tr>
      <w:tr w:rsidR="000613EE" w14:paraId="61EAF51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F36DB3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68470D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0A1447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DC8C07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98CFBB5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kejadiannya?</w:t>
            </w:r>
          </w:p>
        </w:tc>
      </w:tr>
      <w:tr w:rsidR="000613EE" w14:paraId="0136520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5CC70C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F0F838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DAAC40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BF4900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04762EC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6B189EE8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B2FED6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8B3F70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AAF7BB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A95228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65AF681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aktivitas / kegiatan tersebut?</w:t>
            </w:r>
          </w:p>
        </w:tc>
      </w:tr>
      <w:tr w:rsidR="000613EE" w14:paraId="3D387D1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929246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A67050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0F67A2C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B23A0E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0E013E2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Sebutkan unit kerja atau organisasi yang terlibat dalam aktivitas / kegiatan tersebut.</w:t>
            </w:r>
          </w:p>
        </w:tc>
      </w:tr>
      <w:tr w:rsidR="000613EE" w14:paraId="0C3698A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5DBEEA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15E5D8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79BD9AE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58AF04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E306A58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Apakah dalam mengembangkan hubungan selain jalur formal, Saudara juga menggunakan jalur informal? Kalau ya, ceritakan bagaimana Saudara menggunakan</w:t>
            </w:r>
          </w:p>
          <w:p w14:paraId="026CA5A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jaringan informal Saudara yang sifatnya lintas unit kerja / organisasi tersebut.</w:t>
            </w:r>
          </w:p>
          <w:p w14:paraId="1D1C0942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38788EC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0FADB9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02C7724C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2DAF37A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40B030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57EEE2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182BE6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D07C9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49A080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F9F25F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77F676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5F7F6D0" w14:textId="77777777" w:rsidR="000613EE" w:rsidRDefault="000613EE"/>
    <w:p w14:paraId="04C452EC" w14:textId="77777777" w:rsidR="000613EE" w:rsidRDefault="000613EE"/>
    <w:tbl>
      <w:tblPr>
        <w:tblStyle w:val="ab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1805056B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7AADD48A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12</w:t>
            </w:r>
          </w:p>
        </w:tc>
        <w:tc>
          <w:tcPr>
            <w:tcW w:w="8903" w:type="dxa"/>
          </w:tcPr>
          <w:p w14:paraId="79BFA3CC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ketika Saudara mengembangkan dan memelihara atau memperkuat</w:t>
            </w:r>
          </w:p>
          <w:p w14:paraId="47FBB814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suatu hubungan dengan seseorang atau kelompok diluar organisasi Saudara</w:t>
            </w:r>
          </w:p>
          <w:p w14:paraId="1ED1B18E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untuk mendukung tujuan organisasi Saudara</w:t>
            </w:r>
          </w:p>
          <w:p w14:paraId="6D9569B4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3F92BA55" w14:textId="77777777">
        <w:tc>
          <w:tcPr>
            <w:tcW w:w="675" w:type="dxa"/>
            <w:tcBorders>
              <w:left w:val="nil"/>
              <w:bottom w:val="nil"/>
            </w:tcBorders>
          </w:tcPr>
          <w:p w14:paraId="13ADAA6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86FAED4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Kapan waktu kejadiannya?</w:t>
            </w:r>
          </w:p>
        </w:tc>
      </w:tr>
      <w:tr w:rsidR="000613EE" w14:paraId="6F50942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B03150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049EE8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8831AE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15141B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553BCEA" w14:textId="77777777" w:rsidR="000613EE" w:rsidRDefault="003543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situasi / latar belakang kejadiannya?</w:t>
            </w:r>
          </w:p>
        </w:tc>
      </w:tr>
      <w:tr w:rsidR="000613EE" w14:paraId="05797877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8ABD03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260C52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5BF269F4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00F1F5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F32D3C0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2E7DDE4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DD7A38F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4AA90B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055D36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DC5D71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9D939C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Dengan pihak mana saja Saudara mengembangkan hubungan untuk mendukung tujuan</w:t>
            </w:r>
          </w:p>
          <w:p w14:paraId="3D8AC935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organisasi Saudara?</w:t>
            </w:r>
          </w:p>
        </w:tc>
      </w:tr>
      <w:tr w:rsidR="000613EE" w14:paraId="6752D4F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79B74B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1D8DAE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6150E18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FC1DE8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B82BB1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Mengapa Saudara mengembangkan hubungan tersebut?</w:t>
            </w:r>
          </w:p>
        </w:tc>
      </w:tr>
      <w:tr w:rsidR="000613EE" w14:paraId="15415FC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6E91FCE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876164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613EE" w14:paraId="1CACAA56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80377A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081159B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Apa yang Saudara lakukan untuk mempertahankan / memperkuat hubungan tersebut?</w:t>
            </w:r>
          </w:p>
        </w:tc>
      </w:tr>
      <w:tr w:rsidR="000613EE" w14:paraId="6CAE819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70F76B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74928CA" w14:textId="77777777" w:rsidR="000613EE" w:rsidRDefault="000613EE"/>
        </w:tc>
      </w:tr>
      <w:tr w:rsidR="000613EE" w14:paraId="7C6F4FD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DAF084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EDE4884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Bentuk-bentuk kegiatan apa saja yang Saudara lakukan dalam rangka membina</w:t>
            </w:r>
          </w:p>
          <w:p w14:paraId="7090C1F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hubungan tersebut?</w:t>
            </w:r>
          </w:p>
        </w:tc>
      </w:tr>
      <w:tr w:rsidR="000613EE" w14:paraId="19D1EFB5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557D7C8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5FDEF4C" w14:textId="77777777" w:rsidR="000613EE" w:rsidRDefault="000613EE"/>
        </w:tc>
      </w:tr>
      <w:tr w:rsidR="000613EE" w14:paraId="53864D3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25E5B5F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8829BF2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manfaat bagi organisasi Saudara dengan mempertahankan / memperkuat</w:t>
            </w:r>
          </w:p>
          <w:p w14:paraId="45A57D3D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hubungan tersebut?</w:t>
            </w:r>
          </w:p>
          <w:p w14:paraId="78C25D68" w14:textId="77777777" w:rsidR="000613EE" w:rsidRDefault="000613EE"/>
        </w:tc>
      </w:tr>
      <w:tr w:rsidR="000613EE" w14:paraId="5A9C8A3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24D7A04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14EE463" w14:textId="77777777" w:rsidR="000613EE" w:rsidRDefault="000613EE"/>
        </w:tc>
      </w:tr>
      <w:tr w:rsidR="000613EE" w14:paraId="48A1B01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2707C6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7060B236" w14:textId="77777777" w:rsidR="000613EE" w:rsidRDefault="003543F5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Catatan (optional)</w:t>
            </w:r>
          </w:p>
        </w:tc>
      </w:tr>
      <w:tr w:rsidR="000613EE" w14:paraId="003BFB1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DEC25C2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7717C6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BEA895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5606D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7512E1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62D75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ECF9E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81BA773" w14:textId="77777777" w:rsidR="000613EE" w:rsidRDefault="000613EE"/>
    <w:tbl>
      <w:tblPr>
        <w:tblStyle w:val="ac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903"/>
      </w:tblGrid>
      <w:tr w:rsidR="000613EE" w14:paraId="621B103D" w14:textId="77777777">
        <w:trPr>
          <w:trHeight w:val="680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77F3AC4F" w14:textId="77777777" w:rsidR="000613EE" w:rsidRDefault="003543F5">
            <w:pP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lastRenderedPageBreak/>
              <w:t>13</w:t>
            </w:r>
          </w:p>
        </w:tc>
        <w:tc>
          <w:tcPr>
            <w:tcW w:w="8903" w:type="dxa"/>
          </w:tcPr>
          <w:p w14:paraId="5A26507C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Ceritakan ketika Saudara berhasil menyelesaikan suatu situasi/persoalan-persoalan sensitif diantara bawahan atau anggota pada tim Saudara atau pihak-pihak di dalam maupun di luar organisasi Saudara yang apabila dibiarkan dapat memicu konflik.</w:t>
            </w:r>
          </w:p>
          <w:p w14:paraId="0AEA85C8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5A80A0F8" w14:textId="77777777">
        <w:tc>
          <w:tcPr>
            <w:tcW w:w="675" w:type="dxa"/>
            <w:tcBorders>
              <w:left w:val="nil"/>
              <w:bottom w:val="nil"/>
            </w:tcBorders>
          </w:tcPr>
          <w:p w14:paraId="434AD20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868E0B1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Kapan waktu kejadiannya?</w:t>
            </w:r>
          </w:p>
        </w:tc>
      </w:tr>
      <w:tr w:rsidR="000613EE" w14:paraId="6276C7F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3AC2C8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F35EA9F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1F7ECB83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1E1AE97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9F38D41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situasi / latar belakang kejadiannya?</w:t>
            </w:r>
          </w:p>
        </w:tc>
      </w:tr>
      <w:tr w:rsidR="000613EE" w14:paraId="2AE23CE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E52235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0230778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1C2055A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447D14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123526DB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tugas atau posisi Saudara dalam situasi tersebut?</w:t>
            </w:r>
          </w:p>
        </w:tc>
      </w:tr>
      <w:tr w:rsidR="000613EE" w14:paraId="7387D9DF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F82ED6B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7CDADE1C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403F034B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3DBE2A09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435F7602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yang menjadi dasar identifikasi Saudara?</w:t>
            </w:r>
          </w:p>
        </w:tc>
      </w:tr>
      <w:tr w:rsidR="000613EE" w14:paraId="2A6B46FD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4C6E228C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8302795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770B22F1" w14:textId="77777777">
        <w:trPr>
          <w:trHeight w:val="620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708F12CD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3BD139D6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antisipasi yang Saudara lakukan untuk mencegah terjadinya konflik tersebut atau</w:t>
            </w:r>
          </w:p>
          <w:p w14:paraId="64A487DA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meresolusi konflik tersebut?</w:t>
            </w:r>
          </w:p>
          <w:p w14:paraId="16FCB07B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162B8B91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0148639A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121BBB9" w14:textId="77777777" w:rsidR="000613EE" w:rsidRDefault="000613E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613EE" w14:paraId="0D7538DC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1F95F313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569AD89F" w14:textId="77777777" w:rsidR="000613EE" w:rsidRDefault="003543F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Apa hasil akhirnya?</w:t>
            </w:r>
          </w:p>
        </w:tc>
      </w:tr>
      <w:tr w:rsidR="000613EE" w14:paraId="2461CBB9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513156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282812B1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  <w:tr w:rsidR="000613EE" w14:paraId="7BA7BBFA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6D12D41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  <w:shd w:val="clear" w:color="auto" w:fill="000000"/>
          </w:tcPr>
          <w:p w14:paraId="31C20788" w14:textId="77777777" w:rsidR="000613EE" w:rsidRDefault="003543F5">
            <w:pPr>
              <w:rPr>
                <w:rFonts w:ascii="Arial" w:eastAsia="Arial" w:hAnsi="Arial" w:cs="Arial"/>
                <w:b/>
                <w:color w:val="B2A1C7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B2A1C7"/>
              </w:rPr>
              <w:t>Catatan (optional)</w:t>
            </w:r>
          </w:p>
        </w:tc>
      </w:tr>
      <w:tr w:rsidR="000613EE" w14:paraId="088462A0" w14:textId="77777777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6CE36246" w14:textId="77777777" w:rsidR="000613EE" w:rsidRDefault="000613E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14:paraId="6A3E0C64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14:paraId="696E46FF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14:paraId="46A68957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14:paraId="7DEFAD3D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14:paraId="6ED5E6CE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  <w:p w14:paraId="1F047189" w14:textId="77777777" w:rsidR="000613EE" w:rsidRDefault="000613EE">
            <w:pPr>
              <w:rPr>
                <w:rFonts w:ascii="Arial" w:eastAsia="Arial" w:hAnsi="Arial" w:cs="Arial"/>
                <w:color w:val="B2A1C7"/>
                <w:sz w:val="22"/>
                <w:szCs w:val="22"/>
              </w:rPr>
            </w:pPr>
          </w:p>
        </w:tc>
      </w:tr>
    </w:tbl>
    <w:p w14:paraId="59C83D09" w14:textId="77777777" w:rsidR="000613EE" w:rsidRDefault="000613EE"/>
    <w:p w14:paraId="71DA62D9" w14:textId="77777777" w:rsidR="000613EE" w:rsidRDefault="000613EE"/>
    <w:p w14:paraId="620F2434" w14:textId="77777777" w:rsidR="000613EE" w:rsidRDefault="000613EE"/>
    <w:p w14:paraId="79ECC504" w14:textId="77777777" w:rsidR="000613EE" w:rsidRDefault="000613EE"/>
    <w:p w14:paraId="0B4F1A66" w14:textId="77777777" w:rsidR="000613EE" w:rsidRDefault="000613EE"/>
    <w:p w14:paraId="74B47CEA" w14:textId="77777777" w:rsidR="000613EE" w:rsidRDefault="000613EE"/>
    <w:p w14:paraId="4B29103F" w14:textId="77777777" w:rsidR="000613EE" w:rsidRDefault="000613EE"/>
    <w:p w14:paraId="016128D1" w14:textId="77777777" w:rsidR="000613EE" w:rsidRDefault="000613EE"/>
    <w:p w14:paraId="07678AEF" w14:textId="77777777" w:rsidR="000613EE" w:rsidRDefault="000613EE"/>
    <w:p w14:paraId="2A499E5C" w14:textId="77777777" w:rsidR="000613EE" w:rsidRDefault="000613EE"/>
    <w:p w14:paraId="654D02DA" w14:textId="77777777" w:rsidR="000613EE" w:rsidRDefault="000613EE"/>
    <w:p w14:paraId="56735C11" w14:textId="77777777" w:rsidR="000613EE" w:rsidRDefault="000613EE"/>
    <w:p w14:paraId="229FEBDE" w14:textId="77777777" w:rsidR="000613EE" w:rsidRDefault="000613EE"/>
    <w:p w14:paraId="6C286881" w14:textId="77777777" w:rsidR="000613EE" w:rsidRDefault="000613EE"/>
    <w:p w14:paraId="653E1A4B" w14:textId="77777777" w:rsidR="000613EE" w:rsidRDefault="000613EE"/>
    <w:p w14:paraId="1A838BC9" w14:textId="77777777" w:rsidR="000613EE" w:rsidRDefault="000613EE"/>
    <w:p w14:paraId="43965E02" w14:textId="77777777" w:rsidR="000613EE" w:rsidRDefault="000613EE"/>
    <w:p w14:paraId="7AA15135" w14:textId="77777777" w:rsidR="000613EE" w:rsidRDefault="000613EE"/>
    <w:p w14:paraId="19B56055" w14:textId="77777777" w:rsidR="000613EE" w:rsidRDefault="000613EE"/>
    <w:p w14:paraId="5E3D5CF1" w14:textId="77777777" w:rsidR="000613EE" w:rsidRDefault="000613EE"/>
    <w:p w14:paraId="73236F00" w14:textId="77777777" w:rsidR="000613EE" w:rsidRDefault="000613EE"/>
    <w:p w14:paraId="316650F5" w14:textId="77777777" w:rsidR="000613EE" w:rsidRDefault="000613EE"/>
    <w:p w14:paraId="3D3C8785" w14:textId="77777777" w:rsidR="000613EE" w:rsidRDefault="000613EE"/>
    <w:p w14:paraId="5627BBDA" w14:textId="77777777" w:rsidR="000613EE" w:rsidRDefault="000613EE"/>
    <w:p w14:paraId="4D5E7F6C" w14:textId="77777777" w:rsidR="000613EE" w:rsidRDefault="000613EE"/>
    <w:p w14:paraId="3D4B3B49" w14:textId="77777777" w:rsidR="000613EE" w:rsidRDefault="000613EE"/>
    <w:p w14:paraId="0A2E2C53" w14:textId="77777777" w:rsidR="000613EE" w:rsidRDefault="000613EE"/>
    <w:p w14:paraId="28672699" w14:textId="77777777" w:rsidR="000613EE" w:rsidRDefault="000613EE"/>
    <w:p w14:paraId="18408923" w14:textId="77777777" w:rsidR="000613EE" w:rsidRDefault="000613EE"/>
    <w:p w14:paraId="7ED9B71D" w14:textId="77777777" w:rsidR="000613EE" w:rsidRDefault="000613EE"/>
    <w:p w14:paraId="0152C49B" w14:textId="77777777" w:rsidR="000613EE" w:rsidRDefault="000613EE"/>
    <w:p w14:paraId="5F4D2587" w14:textId="77777777" w:rsidR="000613EE" w:rsidRDefault="000613EE"/>
    <w:p w14:paraId="2DA5A73A" w14:textId="77777777" w:rsidR="000613EE" w:rsidRDefault="000613EE"/>
    <w:sectPr w:rsidR="000613EE">
      <w:headerReference w:type="default" r:id="rId7"/>
      <w:footerReference w:type="default" r:id="rId8"/>
      <w:headerReference w:type="first" r:id="rId9"/>
      <w:pgSz w:w="12242" w:h="18722"/>
      <w:pgMar w:top="1304" w:right="1440" w:bottom="96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16360" w14:textId="77777777" w:rsidR="00DF282F" w:rsidRDefault="00DF282F">
      <w:r>
        <w:separator/>
      </w:r>
    </w:p>
  </w:endnote>
  <w:endnote w:type="continuationSeparator" w:id="0">
    <w:p w14:paraId="6E1A5560" w14:textId="77777777" w:rsidR="00DF282F" w:rsidRDefault="00DF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FF4A" w14:textId="77777777" w:rsidR="000613EE" w:rsidRDefault="00354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4F2D22">
      <w:rPr>
        <w:rFonts w:ascii="Arial" w:eastAsia="Arial" w:hAnsi="Arial" w:cs="Arial"/>
        <w:noProof/>
        <w:color w:val="000000"/>
        <w:sz w:val="22"/>
        <w:szCs w:val="22"/>
      </w:rPr>
      <w:t>8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0E9E72E8" w14:textId="77777777" w:rsidR="000613EE" w:rsidRDefault="000613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4AFB3" w14:textId="77777777" w:rsidR="00DF282F" w:rsidRDefault="00DF282F">
      <w:r>
        <w:separator/>
      </w:r>
    </w:p>
  </w:footnote>
  <w:footnote w:type="continuationSeparator" w:id="0">
    <w:p w14:paraId="2FE87DFA" w14:textId="77777777" w:rsidR="00DF282F" w:rsidRDefault="00DF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26A65" w14:textId="77777777" w:rsidR="000613EE" w:rsidRDefault="00354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AB48425" wp14:editId="0A3E51DE">
              <wp:simplePos x="0" y="0"/>
              <wp:positionH relativeFrom="column">
                <wp:posOffset>3568700</wp:posOffset>
              </wp:positionH>
              <wp:positionV relativeFrom="paragraph">
                <wp:posOffset>-76199</wp:posOffset>
              </wp:positionV>
              <wp:extent cx="2644140" cy="31559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218" y="363649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EFA35EE" w14:textId="77777777" w:rsidR="000613EE" w:rsidRDefault="003543F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PROFESSIONAL EXPOSURE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281pt;margin-top:-6pt;width:208.2pt;height:24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" strokeweight="2.25pt">
              <v:stroke startarrowwidth="narrow" startarrowlength="short" endarrowwidth="narrow" endarrowlength="short" joinstyle="round"/>
              <v:textbox inset="7pt,3pt,7pt,3pt">
                <w:txbxContent>
                  <w:p w:rsidR="000613EE" w:rsidRDefault="003543F5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3F205" w14:textId="77777777" w:rsidR="000613EE" w:rsidRDefault="003543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3D75DA2" wp14:editId="482FDB3B">
              <wp:simplePos x="0" y="0"/>
              <wp:positionH relativeFrom="column">
                <wp:posOffset>3416300</wp:posOffset>
              </wp:positionH>
              <wp:positionV relativeFrom="paragraph">
                <wp:posOffset>-50799</wp:posOffset>
              </wp:positionV>
              <wp:extent cx="2644140" cy="31559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218" y="363649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A099CED" w14:textId="77777777" w:rsidR="000613EE" w:rsidRDefault="003543F5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PROFESSIONAL EXPOSURE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rect id="Rectangle 1" o:spid="_x0000_s1027" style="position:absolute;margin-left:269pt;margin-top:-4pt;width:208.2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" strokeweight="2.25pt">
              <v:stroke startarrowwidth="narrow" startarrowlength="short" endarrowwidth="narrow" endarrowlength="short" joinstyle="round"/>
              <v:textbox inset="7pt,3pt,7pt,3pt">
                <w:txbxContent>
                  <w:p w:rsidR="000613EE" w:rsidRDefault="003543F5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6534F"/>
    <w:multiLevelType w:val="multilevel"/>
    <w:tmpl w:val="ACC45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EE"/>
    <w:rsid w:val="00043478"/>
    <w:rsid w:val="000613EE"/>
    <w:rsid w:val="003543F5"/>
    <w:rsid w:val="00433396"/>
    <w:rsid w:val="004F2D22"/>
    <w:rsid w:val="00DF282F"/>
    <w:rsid w:val="00E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79A4"/>
  <w15:docId w15:val="{278F5D8C-848B-40BC-9166-D738E63D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Mifta Haza Rahmayuna</cp:lastModifiedBy>
  <cp:revision>2</cp:revision>
  <dcterms:created xsi:type="dcterms:W3CDTF">2021-11-01T04:16:00Z</dcterms:created>
  <dcterms:modified xsi:type="dcterms:W3CDTF">2021-11-01T04:16:00Z</dcterms:modified>
</cp:coreProperties>
</file>